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4" w:rsidRPr="000F6444" w:rsidRDefault="000F6444" w:rsidP="000F6444">
      <w:pPr>
        <w:spacing w:line="300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0" w:lineRule="atLeast"/>
        <w:jc w:val="center"/>
        <w:rPr>
          <w:rFonts w:ascii="Arial Narrow" w:eastAsia="Arial Narrow" w:hAnsi="Arial Narrow"/>
          <w:b/>
          <w:sz w:val="16"/>
          <w:lang w:val="pl-PL"/>
        </w:rPr>
      </w:pPr>
      <w:r w:rsidRPr="000F6444">
        <w:rPr>
          <w:rFonts w:ascii="Arial Narrow" w:eastAsia="Arial Narrow" w:hAnsi="Arial Narrow"/>
          <w:b/>
          <w:sz w:val="16"/>
          <w:lang w:val="pl-PL"/>
        </w:rPr>
        <w:t>Wniosek o udostępnienie materiałów wojewódzkiego zasobu geodezyjnego i kartograficznego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99695</wp:posOffset>
                </wp:positionV>
                <wp:extent cx="2910205" cy="142875"/>
                <wp:effectExtent l="0" t="127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42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141E" id="Prostokąt 70" o:spid="_x0000_s1026" style="position:absolute;margin-left:4.9pt;margin-top:7.85pt;width:229.1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ZtKgIAAD8EAAAOAAAAZHJzL2Uyb0RvYy54bWysU81uEzEQviPxDpbvdH+U0GTVTVWlBCEV&#10;iFR4AMfrzVr1eszYySbceTMerGNvWlLghPDB8njGn7/5Zubq+tAbtlfoNdiaFxc5Z8pKaLTd1vzr&#10;l9WbGWc+CNsIA1bV/Kg8v168fnU1uEqV0IFpFDICsb4aXM27EFyVZV52qhf+Apyy5GwBexHIxG3W&#10;oBgIvTdZmedvswGwcQhSeU+3t6OTLxJ+2yoZPretV4GZmhO3kHZM+ybu2eJKVFsUrtPyREP8A4te&#10;aEufPkPdiiDYDvUfUL2WCB7acCGhz6BttVQpB8qmyH/L5r4TTqVcSBzvnmXy/w9Wftqvkemm5pck&#10;jxU91WhNDAM8/PwRGF2SQoPzFQXeuzXGHL27A/ngmYVlJ+xW3SDC0CnREK8ixmcvHkTD01O2GT5C&#10;Q/hiFyCJdWixj4AkAzukmhyfa6IOgUm6LOdFXuZTziT5ikk5u5ymL0T19NqhD+8V9Cweao5U84Qu&#10;9nc+RDaiegpJ7MHoZqWNSQZuN0uDbC+oP5a0VqsTuj8PM5YNNZ9Py2lCfuHz5xCrtP4G0etAjW50&#10;X/NZHlcMElWU7Z1t0jkIbcYzUTb2pGOUbizBBpojyYgwdjFNHR06wO+cDdTBNfffdgIVZ+aDpVLM&#10;i8kktnwyJtPLkgw892zOPcJKgqp54Gw8LsM4JjuHetvRT0XK3cINla/VSdlY2pHViSx1aRL8NFFx&#10;DM7tFPVr7hePAAAA//8DAFBLAwQUAAYACAAAACEAYzUmatwAAAAHAQAADwAAAGRycy9kb3ducmV2&#10;LnhtbEzOTU/DMAwG4DsS/yEyEjeWrsDIuqYTQuzGDoweOGaN+yEapzRZV/495sSO9mu9fvLt7Hox&#10;4Rg6TxqWiwQEUuVtR42G8mN3p0CEaMia3hNq+MEA2+L6KjeZ9Wd6x+kQG8ElFDKjoY1xyKQMVYvO&#10;hIUfkDir/ehM5HFspB3NmctdL9MkWUlnOuIPrRnwpcXq63ByGuRuv6+H0tX0+W3HKX0rFapXrW9v&#10;5ucNiIhz/D+GPz7ToWDT0Z/IBtFrWDM88vrxCQTHDyu1BHHUcK9SkEUuL/3FLwAAAP//AwBQSwEC&#10;LQAUAAYACAAAACEAtoM4kv4AAADhAQAAEwAAAAAAAAAAAAAAAAAAAAAAW0NvbnRlbnRfVHlwZXNd&#10;LnhtbFBLAQItABQABgAIAAAAIQA4/SH/1gAAAJQBAAALAAAAAAAAAAAAAAAAAC8BAABfcmVscy8u&#10;cmVsc1BLAQItABQABgAIAAAAIQA7RcZtKgIAAD8EAAAOAAAAAAAAAAAAAAAAAC4CAABkcnMvZTJv&#10;RG9jLnhtbFBLAQItABQABgAIAAAAIQBjNSZq3AAAAAcBAAAPAAAAAAAAAAAAAAAAAIQEAABkcnMv&#10;ZG93bnJldi54bWxQSwUGAAAAAAQABADzAAAAjQUAAAAA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100330</wp:posOffset>
                </wp:positionV>
                <wp:extent cx="2918460" cy="0"/>
                <wp:effectExtent l="10160" t="11430" r="14605" b="762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C207" id="Łącznik prostoliniowy 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9pt" to="23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IaNAIAAFcEAAAOAAAAZHJzL2Uyb0RvYy54bWysVMGO0zAQvSPxD1bubZISShM1XaGk5bJA&#10;pV0+wLWdxlrHtmy3aUEcOPBn8F+MnabqwgUhenDHnpnnNzPPWd6dOoGOzFiuZBml0yRCTBJFudyX&#10;0afHzWQRIeuwpFgoycrozGx0t3r5Ytnrgs1UqwRlBgGItEWvy6h1ThdxbEnLOmynSjMJzkaZDjvY&#10;mn1MDe4BvRPxLEnmca8M1UYRZi2c1oMzWgX8pmHEfWwayxwSZQTcXFhNWHd+jVdLXOwN1i0nFxr4&#10;H1h0mEu49ApVY4fRwfA/oDpOjLKqcVOiulg1DScs1ADVpMlv1Ty0WLNQCzTH6mub7P+DJR+OW4M4&#10;LaN5HiGJO5jRz28/vpPPkj8haKx1SnDJVX9GEAHt6rUtIKuSW+MLJif5oO8VebJIqqrFcs8C7cez&#10;BqjUZ8TPUvzGarh0179XFGLwwanQu1NjOg8JXUGnMKLzdUTs5BCBw1meLrI5TJKMvhgXY6I21r1j&#10;qgPeFiYNvH33cIGP99Z5IrgYQ/yxVBsuRFCAkKgHtkmaL0KGhaKp9/o4a/a7Shh0xF5E4RfKAs9t&#10;mIeusW2HuOAa5GXUQdJwTcswXV9sh7kYbKAlpL8IigSiF2uQz5c8ydeL9SKbZLP5epIldT15u6my&#10;yXyTvnldv6qrqk6/es5pVrScUiY97VHKafZ3Urk8qkGEVzFfGxQ/Rw+dBLLjfyAdpuwHO0hkp+h5&#10;a8bpg3pD8OWl+edxuwf79nuw+gUAAP//AwBQSwMEFAAGAAgAAAAhABGURKLeAAAABwEAAA8AAABk&#10;cnMvZG93bnJldi54bWxMj8FOwzAQRO9I/IO1SNyoU9SmTYhToYoKIS7QVkjcnHibBOx1FLtt+HsW&#10;cYDjzoxm3xSr0VlxwiF0nhRMJwkIpNqbjhoF+93mZgkiRE1GW0+o4AsDrMrLi0Lnxp/pFU/b2Agu&#10;oZBrBW2MfS5lqFt0Okx8j8TewQ9ORz6HRppBn7ncWXmbJKl0uiP+0Ooe1y3Wn9ujU/A2fzgsPjK5&#10;WduXftY8Zs/vT2ml1PXVeH8HIuIY/8Lwg8/oUDJT5Y9kgrAKsikHWZ7zALZn6XIBovoVZFnI//zl&#10;NwAAAP//AwBQSwECLQAUAAYACAAAACEAtoM4kv4AAADhAQAAEwAAAAAAAAAAAAAAAAAAAAAAW0Nv&#10;bnRlbnRfVHlwZXNdLnhtbFBLAQItABQABgAIAAAAIQA4/SH/1gAAAJQBAAALAAAAAAAAAAAAAAAA&#10;AC8BAABfcmVscy8ucmVsc1BLAQItABQABgAIAAAAIQAtwXIaNAIAAFcEAAAOAAAAAAAAAAAAAAAA&#10;AC4CAABkcnMvZTJvRG9jLnhtbFBLAQItABQABgAIAAAAIQARlESi3gAAAAcBAAAPAAAAAAAAAAAA&#10;AAAAAI4EAABkcnMvZG93bnJldi54bWxQSwUGAAAAAAQABADzAAAAmQUAAAAA&#10;" strokeweight=".28328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241300</wp:posOffset>
                </wp:positionV>
                <wp:extent cx="122555" cy="208280"/>
                <wp:effectExtent l="0" t="0" r="4445" b="127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082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9CAA" id="Prostokąt 68" o:spid="_x0000_s1026" style="position:absolute;margin-left:247.25pt;margin-top:19pt;width:9.6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AJKg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r6hS&#10;VnRUozUxDPD480dgdEkK9c6XFPjg1hhz9O4e5KNnFpatsFt1iwh9q0RNvMYxPnvxIBqenrJN/xFq&#10;whe7AEmsQ4NdBCQZ2CHV5HiuiToEJulyXBTT6ZQzSa4inxWzVLNMlM+PHfrwXkHH4qHiSCVP4GJ/&#10;70MkI8rnkEQejK5X2phk4HazNMj2gtpjSWu1Svwpx8swY1lf8etpMU3IL3z+EmKV1t8gOh2oz43u&#10;Kj7L44pBooyqvbN1OgehzXAmysaeZIzKDRXYQH0kFRGGJqaho0ML+J2znhq44v7bTqDizHywVInr&#10;8WQSOz4Zk+nbggy89GwuPcJKgqp44Gw4LsMwJTuHetvST+OUu4Vbql6jk7KxsgOrE1lq0iT4aaDi&#10;FFzaKerX2C+eAAAA//8DAFBLAwQUAAYACAAAACEACO04j90AAAAJAQAADwAAAGRycy9kb3ducmV2&#10;LnhtbEyPy07DMBBF90j8gzVI7KjTF7hpnAohuqOLlixYuvHkIeJxiN00/D3DCpajubr3nGw3uU6M&#10;OITWk4b5LAGBVHrbUq2heN8/KBAhGrKm84QavjHALr+9yUxq/ZWOOJ5iLbiEQmo0NDH2qZShbNCZ&#10;MPM9Ev8qPzgT+RxqaQdz5XLXyUWSPEpnWuKFxvT40mD5ebo4DXJ/OFR94Sr6+LLDuHgrFKpXre/v&#10;puctiIhT/AvDLz6jQ85MZ38hG0SnYbVZrTmqYanYiQPr+ZJdzhqeEgUyz+R/g/wHAAD//wMAUEsB&#10;Ai0AFAAGAAgAAAAhALaDOJL+AAAA4QEAABMAAAAAAAAAAAAAAAAAAAAAAFtDb250ZW50X1R5cGVz&#10;XS54bWxQSwECLQAUAAYACAAAACEAOP0h/9YAAACUAQAACwAAAAAAAAAAAAAAAAAvAQAAX3JlbHMv&#10;LnJlbHNQSwECLQAUAAYACAAAACEAj+qgCSoCAAA+BAAADgAAAAAAAAAAAAAAAAAuAgAAZHJzL2Uy&#10;b0RvYy54bWxQSwECLQAUAAYACAAAACEACO04j90AAAAJAQAADwAAAAAAAAAAAAAAAACEBAAAZHJz&#10;L2Rvd25yZXYueG1sUEsFBgAAAAAEAAQA8wAAAI4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241300</wp:posOffset>
                </wp:positionV>
                <wp:extent cx="701040" cy="208280"/>
                <wp:effectExtent l="0" t="0" r="0" b="127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082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D3616" id="Prostokąt 67" o:spid="_x0000_s1026" style="position:absolute;margin-left:432.65pt;margin-top:19pt;width:55.2pt;height:1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JAKQIAAD4EAAAOAAAAZHJzL2Uyb0RvYy54bWysU8GO0zAQvSPxD5bvNG3UbrtR09WqSxHS&#10;ApUWPsB1nMRax2PGbtPlzp/xYYydbukCJ4QPlsczfn7zZmZ5c+wMOyj0GmzJJ6MxZ8pKqLRtSv7l&#10;8+bNgjMfhK2EAatK/qQ8v1m9frXsXaFyaMFUChmBWF/0ruRtCK7IMi9b1Qk/AqcsOWvATgQysckq&#10;FD2hdybLx+OrrAesHIJU3tPt3eDkq4Rf10qGT3XtVWCm5MQtpB3Tvot7tlqKokHhWi1PNMQ/sOiE&#10;tvTpGepOBMH2qP+A6rRE8FCHkYQug7rWUqUcKJvJ+LdsHlrhVMqFxPHuLJP/f7Dy42GLTFclv5pz&#10;ZkVHNdoSwwCPP74HRpekUO98QYEPbosxR+/uQT56ZmHdCtuoW0ToWyUq4jWJ8dmLB9Hw9JTt+g9Q&#10;Eb7YB0hiHWvsIiDJwI6pJk/nmqhjYJIu5yTLlConyZWPF/ki1SwTxfNjhz68U9CxeCg5UskTuDjc&#10;+xDJiOI5JJEHo6uNNiYZ2OzWBtlBUHusaW02iT/leBlmLOtLfj3LZwn5hc9fQmzS+htEpwP1udFd&#10;yRfjuGKQKKJqb22VzkFoM5yJsrEnGaNyQwV2UD2RighDE9PQ0aEF/MZZTw1ccv91L1BxZt5bqsT1&#10;ZBp1C8mYzuY5GXjp2V16hJUEVfLA2XBch2FK9g5109JPk5S7hVuqXq2TsrGyA6sTWWrSJPhpoOIU&#10;XNop6tfYr34CAAD//wMAUEsDBBQABgAIAAAAIQAv4D3y3gAAAAkBAAAPAAAAZHJzL2Rvd25yZXYu&#10;eG1sTI/LTsMwEEX3SPyDNUjsqEOrNiaNUyFEd3RByYKlG08eajwOsZuGv2dYwXI0R/eem+9m14sJ&#10;x9B50vC4SEAgVd521GgoP/YPCkSIhqzpPaGGbwywK25vcpNZf6V3nI6xERxCITMa2hiHTMpQtehM&#10;WPgBiX+1H52JfI6NtKO5crjr5TJJNtKZjrihNQO+tFidjxenQe4Ph3ooXU2fX3aclm+lQvWq9f3d&#10;/LwFEXGOfzD86rM6FOx08heyQfQa1Ga9YlTDSvEmBp7SdQripCFNFMgil/8XFD8AAAD//wMAUEsB&#10;Ai0AFAAGAAgAAAAhALaDOJL+AAAA4QEAABMAAAAAAAAAAAAAAAAAAAAAAFtDb250ZW50X1R5cGVz&#10;XS54bWxQSwECLQAUAAYACAAAACEAOP0h/9YAAACUAQAACwAAAAAAAAAAAAAAAAAvAQAAX3JlbHMv&#10;LnJlbHNQSwECLQAUAAYACAAAACEAdHeiQCkCAAA+BAAADgAAAAAAAAAAAAAAAAAuAgAAZHJzL2Uy&#10;b0RvYy54bWxQSwECLQAUAAYACAAAACEAL+A98t4AAAAJAQAADwAAAAAAAAAAAAAAAACDBAAAZHJz&#10;L2Rvd25yZXYueG1sUEsFBgAAAAAEAAQA8wAAAI4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448310</wp:posOffset>
                </wp:positionV>
                <wp:extent cx="3055620" cy="229870"/>
                <wp:effectExtent l="0" t="0" r="0" b="127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2298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460E" id="Prostokąt 66" o:spid="_x0000_s1026" style="position:absolute;margin-left:247.25pt;margin-top:35.3pt;width:240.6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jhLAIAAD8EAAAOAAAAZHJzL2Uyb0RvYy54bWysU8FuEzEQvSPxD5bvZJMlSZNVNlWVEoRU&#10;IFLhAxyvN2vV6zFjJ5ty58/6YYy9aUiBE8IHy+MZP795M7O4PraGHRR6Dbbko8GQM2UlVNruSv71&#10;y/rNjDMfhK2EAatK/qg8v16+frXoXKFyaMBUChmBWF90ruRNCK7IMi8b1Qo/AKcsOWvAVgQycZdV&#10;KDpCb02WD4fTrAOsHIJU3tPtbe/ky4Rf10qGz3XtVWCm5MQtpB3Tvo17tlyIYofCNVqeaIh/YNEK&#10;benTM9StCILtUf8B1WqJ4KEOAwltBnWtpUo5UDaj4W/Z3DfCqZQLiePdWSb//2Dlp8MGma5KPp1y&#10;ZkVLNdoQwwAPTz8Co0tSqHO+oMB7t8GYo3d3IB88s7BqhN2pG0ToGiUq4jWK8dmLB9Hw9JRtu49Q&#10;Eb7YB0hiHWtsIyDJwI6pJo/nmqhjYJIu3w4nk2lOpZPky/P57CoVLRPF82uHPrxX0LJ4KDlSzRO6&#10;ONz5ENmI4jkksQejq7U2Jhm4264MsoOg/ljRWq9TApTkZZixrCv5fJJPEvILn7+EWKf1N4hWB2p0&#10;o9uSz4ZxxSBRRNne2Sqdg9CmPxNlY086Run6EmyheiQZEfoupqmjQwP4nbOOOrjk/tteoOLMfLBU&#10;ivloPI4tn4zx5CqKiJee7aVHWElQJQ+c9cdV6Mdk71DvGvpplHK3cEPlq3VSNpa2Z3UiS12aBD9N&#10;VByDSztF/Zr75U8AAAD//wMAUEsDBBQABgAIAAAAIQBShnDL3wAAAAoBAAAPAAAAZHJzL2Rvd25y&#10;ZXYueG1sTI/LTsMwEEX3SPyDNUjsqE3VJmkap0KI7uiCkgVLN5481HgcbDcNf49Z0eXoHt17ptjN&#10;ZmATOt9bkvC8EMCQaqt7aiVUn/unDJgPirQaLKGEH/SwK+/vCpVre6UPnI6hZbGEfK4kdCGMOee+&#10;7tAov7AjUswa64wK8XQt105dY7kZ+FKIhBvVU1zo1IivHdbn48VI4PvDoRkr09DXt3bT8r3KMHuT&#10;8vFhftkCCziHfxj+9KM6lNHpZC+kPRskrDardUQlpCIBFoFNuk6BnSIpkgx4WfDbF8pfAAAA//8D&#10;AFBLAQItABQABgAIAAAAIQC2gziS/gAAAOEBAAATAAAAAAAAAAAAAAAAAAAAAABbQ29udGVudF9U&#10;eXBlc10ueG1sUEsBAi0AFAAGAAgAAAAhADj9If/WAAAAlAEAAAsAAAAAAAAAAAAAAAAALwEAAF9y&#10;ZWxzLy5yZWxzUEsBAi0AFAAGAAgAAAAhAHBmyOEsAgAAPwQAAA4AAAAAAAAAAAAAAAAALgIAAGRy&#10;cy9lMm9Eb2MueG1sUEsBAi0AFAAGAAgAAAAhAFKGcMvfAAAACgEAAA8AAAAAAAAAAAAAAAAAhgQA&#10;AGRycy9kb3ducmV2LnhtbFBLBQYAAAAABAAEAPMAAACSBQAAAAA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676910</wp:posOffset>
                </wp:positionV>
                <wp:extent cx="122555" cy="541655"/>
                <wp:effectExtent l="0" t="0" r="4445" b="381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5416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894D" id="Prostokąt 65" o:spid="_x0000_s1026" style="position:absolute;margin-left:247.25pt;margin-top:53.3pt;width:9.65pt;height:4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2vJwIAAD4EAAAOAAAAZHJzL2Uyb0RvYy54bWysU8GO0zAQvSPxD5bvNE3VlN2o6WrVpQhp&#10;gUoLH+A6TmOt4zFjt2m582d82I6dbukCJ4QP1oxn/PzmzXh+c+gM2yv0GmzF89GYM2Ul1NpuK/71&#10;y+rNFWc+CFsLA1ZV/Kg8v1m8fjXvXakm0IKpFTICsb7sXcXbEFyZZV62qhN+BE5ZCjaAnQjk4jar&#10;UfSE3plsMh7Psh6wdghSeU+nd0OQLxJ+0ygZPjeNV4GZihO3kHZM+ybu2WIuyi0K12p5oiH+gUUn&#10;tKVHz1B3Igi2Q/0HVKclgocmjCR0GTSNlirVQNXk49+qeWiFU6kWEse7s0z+/8HKT/s1Ml1XfFZw&#10;ZkVHPVoTwwCPP38ERoekUO98SYkPbo2xRu/uQT56ZmHZCrtVt4jQt0rUxCuP+dmLC9HxdJVt+o9Q&#10;E77YBUhiHRrsIiDJwA6pJ8dzT9QhMEmH+WRSFERNUqiY5jOy4wuifL7s0If3CjoWjYojtTyBi/29&#10;D0Pqc0oiD0bXK21McnC7WRpke0HjsaS1Wp3Q/WWasayv+HUxKRLyi5i/hFil9TeITgeac6O7il+N&#10;44pJooyqvbN1soPQZrCpOmNPMkblhg5soD6SigjDENOnI6MF/M5ZTwNccf9tJ1BxZj5Y6sR1Pp3G&#10;iU/OtHg7IQcvI5vLiLCSoCoeOBvMZRh+yc6h3rb0Up5qt3BL3Wt0UjZ2dmB1IktDmnpz+lDxF1z6&#10;KevXt188AQAA//8DAFBLAwQUAAYACAAAACEASBW2e98AAAALAQAADwAAAGRycy9kb3ducmV2Lnht&#10;bEyPzU7DMBCE70i8g7VI3KiT0kZJiFMhRG/0QMmBoxtvfkS8DrGbhrdnOdHjznyanSl2ix3EjJPv&#10;HSmIVxEIpNqZnloF1cf+IQXhgyajB0eo4Ac97Mrbm0Lnxl3oHedjaAWHkM+1gi6EMZfS1x1a7Vdu&#10;RGKvcZPVgc+plWbSFw63g1xHUSKt7ok/dHrElw7rr+PZKpD7w6EZK9vQ57eZ5vVblWL6qtT93fL8&#10;BCLgEv5h+KvP1aHkTid3JuPFoGCTbbaMshElCQgmtvEjjzmxksUZyLKQ1xvKXwAAAP//AwBQSwEC&#10;LQAUAAYACAAAACEAtoM4kv4AAADhAQAAEwAAAAAAAAAAAAAAAAAAAAAAW0NvbnRlbnRfVHlwZXNd&#10;LnhtbFBLAQItABQABgAIAAAAIQA4/SH/1gAAAJQBAAALAAAAAAAAAAAAAAAAAC8BAABfcmVscy8u&#10;cmVsc1BLAQItABQABgAIAAAAIQCeaF2vJwIAAD4EAAAOAAAAAAAAAAAAAAAAAC4CAABkcnMvZTJv&#10;RG9jLnhtbFBLAQItABQABgAIAAAAIQBIFbZ73wAAAAsBAAAPAAAAAAAAAAAAAAAAAIEEAABkcnMv&#10;ZG93bnJldi54bWxQSwUGAAAAAAQABADzAAAAjQUAAAAA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1217295</wp:posOffset>
                </wp:positionV>
                <wp:extent cx="3055620" cy="142875"/>
                <wp:effectExtent l="0" t="4445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42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4E90" id="Prostokąt 64" o:spid="_x0000_s1026" style="position:absolute;margin-left:247.25pt;margin-top:95.85pt;width:240.6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5VKgIAAD8EAAAOAAAAZHJzL2Uyb0RvYy54bWysU8FuEzEQvSPxD5bvZDchSdNVNlWVEoRU&#10;IFLhAxyvN2vV6zFjJ5tw58/6YYy9aUiBE8IHy+MZP795MzO/ObSG7RV6Dbbkw0HOmbISKm23Jf/6&#10;ZfVmxpkPwlbCgFUlPyrPbxavX807V6gRNGAqhYxArC86V/ImBFdkmZeNaoUfgFOWnDVgKwKZuM0q&#10;FB2htyYb5fk06wArhyCV93R71zv5IuHXtZLhc117FZgpOXELace0b+KeLeai2KJwjZYnGuIfWLRC&#10;W/r0DHUngmA71H9AtVoieKjDQEKbQV1rqVIOlM0w/y2bh0Y4lXIhcbw7y+T/H6z8tF8j01XJp2PO&#10;rGipRmtiGODx6UdgdEkKdc4XFPjg1hhz9O4e5KNnFpaNsFt1iwhdo0RFvIYxPnvxIBqenrJN9xEq&#10;whe7AEmsQ41tBCQZ2CHV5HiuiToEJunybT6ZTEdUOkm+4Xg0u5qkL0Tx/NqhD+8VtCweSo5U84Qu&#10;9vc+RDaieA5J7MHoaqWNSQZuN0uDbC+oP5a0VqsTur8MM5Z1Jb+ejCYJ+YXPX0Ks0vobRKsDNbrR&#10;bclneVwxSBRRtne2SucgtOnPRNnYk45Rur4EG6iOJCNC38U0dXRoAL9z1lEHl9x/2wlUnJkPlkpx&#10;PRyPY8snYzy5iiLipWdz6RFWElTJA2f9cRn6Mdk51NuGfhqm3C3cUvlqnZSNpe1ZnchSlybBTxMV&#10;x+DSTlG/5n7xEwAA//8DAFBLAwQUAAYACAAAACEAgiieet8AAAALAQAADwAAAGRycy9kb3ducmV2&#10;LnhtbEyPTU/DMAyG70j8h8hI3FjaamNtaTohxG7swOiBY9a4H6JxSpN15d9jTuxm6330+nGxW+wg&#10;Zpx870hBvIpAINXO9NQqqD72DykIHzQZPThCBT/oYVfe3hQ6N+5C7zgfQyu4hHyuFXQhjLmUvu7Q&#10;ar9yIxJnjZusDrxOrTSTvnC5HWQSRY/S6p74QqdHfOmw/jqerQK5PxyasbINfX6baU7eqhTTV6Xu&#10;75bnJxABl/APw58+q0PJTid3JuPFoGCdrTeMcpDFWxBMZNsNDycFSbxOQJaFvP6h/AUAAP//AwBQ&#10;SwECLQAUAAYACAAAACEAtoM4kv4AAADhAQAAEwAAAAAAAAAAAAAAAAAAAAAAW0NvbnRlbnRfVHlw&#10;ZXNdLnhtbFBLAQItABQABgAIAAAAIQA4/SH/1gAAAJQBAAALAAAAAAAAAAAAAAAAAC8BAABfcmVs&#10;cy8ucmVsc1BLAQItABQABgAIAAAAIQDuzn5VKgIAAD8EAAAOAAAAAAAAAAAAAAAAAC4CAABkcnMv&#10;ZTJvRG9jLnhtbFBLAQItABQABgAIAAAAIQCCKJ563wAAAAsBAAAPAAAAAAAAAAAAAAAAAIQEAABk&#10;cnMvZG93bnJldi54bWxQSwUGAAAAAAQABADzAAAAkAUAAAAA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1358900</wp:posOffset>
                </wp:positionV>
                <wp:extent cx="122555" cy="179070"/>
                <wp:effectExtent l="0" t="3175" r="4445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790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1CC3" id="Prostokąt 63" o:spid="_x0000_s1026" style="position:absolute;margin-left:247.25pt;margin-top:107pt;width:9.65pt;height:14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16KwIAAD4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2V/Oot&#10;Z1a0VKM1MQzw+PQjMLokhTrnCwp8cGuMOXp3D/LRMwvLRtitukWErlGiIl55jM9ePIiGp6ds032E&#10;ivDFLkAS61BjGwFJBnZINTmea6IOgUm6zEejyWTCmSRXPp0Np6lmmSieHzv04b2ClsVDyZFKnsDF&#10;/t6HSEYUzyGJPBhdrbQxycDtZmmQ7QW1x5LWapX4U46XYcayruSzyWiSkF/4/CXEKq2/QbQ6UJ8b&#10;3Zb8ehhXDBJFVO2drdI5CG36M1E29iRjVK6vwAaqI6mI0DcxDR0dGsDvnHXUwCX333YCFWfmg6VK&#10;zPLxOHZ8MsaT6YgMvPRsLj3CSoIqeeCsPy5DPyU7h3rb0E95yt3CLVWv1knZWNme1YksNWkS/DRQ&#10;cQou7RT1a+wXPwEAAP//AwBQSwMEFAAGAAgAAAAhANnY1v/fAAAACwEAAA8AAABkcnMvZG93bnJl&#10;di54bWxMj01PwzAMhu9I/IfISNxY2tKh0jWdEGI3dmD0wDFr3A+tcUqTdeXfY07saPvR6+cttosd&#10;xIyT7x0piFcRCKTamZ5aBdXn7iED4YMmowdHqOAHPWzL25tC58Zd6APnQ2gFh5DPtYIuhDGX0tcd&#10;Wu1XbkTiW+MmqwOPUyvNpC8cbgeZRNGTtLon/tDpEV87rE+Hs1Ugd/t9M1a2oa9vM83Je5Vh9qbU&#10;/d3ysgERcAn/MPzpszqU7HR0ZzJeDArS53TNqIIkTrkUE+v4kcsceZMmCciykNcdyl8AAAD//wMA&#10;UEsBAi0AFAAGAAgAAAAhALaDOJL+AAAA4QEAABMAAAAAAAAAAAAAAAAAAAAAAFtDb250ZW50X1R5&#10;cGVzXS54bWxQSwECLQAUAAYACAAAACEAOP0h/9YAAACUAQAACwAAAAAAAAAAAAAAAAAvAQAAX3Jl&#10;bHMvLnJlbHNQSwECLQAUAAYACAAAACEAcXiteisCAAA+BAAADgAAAAAAAAAAAAAAAAAuAgAAZHJz&#10;L2Uyb0RvYy54bWxQSwECLQAUAAYACAAAACEA2djW/98AAAALAQAADwAAAAAAAAAAAAAAAACFBAAA&#10;ZHJzL2Rvd25yZXYueG1sUEsFBgAAAAAEAAQA8wAAAJE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236855</wp:posOffset>
                </wp:positionV>
                <wp:extent cx="0" cy="217170"/>
                <wp:effectExtent l="13335" t="14605" r="5715" b="6350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BD1D" id="Łącznik prostoliniowy 6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8.65pt" to="256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27NQIAAFYEAAAOAAAAZHJzL2Uyb0RvYy54bWysVMuO0zAU3SPxD5b3bZIS2pmo6QglLZsB&#10;Ks3wAa7tNNY4tmW7TQtiwWL+DP6La6ctFDYI0YXrx73H5557nPndoZNoz60TWpU4G6cYcUU1E2pb&#10;4o+Pq9ENRs4TxYjUipf4yB2+W7x8Me9NwSe61ZJxiwBEuaI3JW69N0WSONryjrixNlzBYaNtRzws&#10;7TZhlvSA3slkkqbTpNeWGaspdw526+EQLyJ+03DqPzSN4x7JEgM3H0cbx00Yk8WcFFtLTCvoiQb5&#10;BxYdEQouvUDVxBO0s+IPqE5Qq51u/JjqLtFNIyiPNUA1WfpbNQ8tMTzWAuI4c5HJ/T9Y+n6/tkiw&#10;Ek8zjBTpoEffv357pp+UeEIgrPNaCiV0f0QQAXL1xhWQVam1DQXTg3ow95o+OaR01RK15ZH249EA&#10;VMxIrlLCwhm4dNO/0wxiyM7rqN2hsV2ABFXQIbboeGkRP3hEh00Ku5Nsls1i9xJSnPOMdf4t1x3Q&#10;dtBooB3EIwXZ3zsPzCH0HBK2lV4JKaMBpEI9kE0nWRozHNTMwmmIc3a7qaRFexI8FH9BB0C7CgvQ&#10;NXHtEBePBndZvVMsXtNywpanuSdCDnMAkipcBDUC0dNscM/n2/R2ebO8yUf5ZLoc5Wldj96sqnw0&#10;XWWz1/Wruqrq7EvgnOVFKxjjKtA+OznL/84ppzc1ePDi5YtAyTV6rB3Inv8j6djk0NfBIRvNjmsb&#10;ZAr9BvPG4NNDC6/j13WM+vk5WPwAAAD//wMAUEsDBBQABgAIAAAAIQBvySZd3wAAAAkBAAAPAAAA&#10;ZHJzL2Rvd25yZXYueG1sTI+xTsMwEIZ3JN7BOiQ26qRRkyrNpUJIXRgoLSxsbuwmBvscxW4a+vQY&#10;MZTx7j799/3VerKGjWrw2hFCOkuAKWqc1NQivL9tHpbAfBAkhXGkEL6Vh3V9e1OJUroz7dS4Dy2L&#10;IeRLgdCF0Jec+6ZTVviZ6xXF29ENVoQ4Di2XgzjHcGv4PElyboWm+KETvXrqVPO1P1kEnV9eN4Vu&#10;ltvPubPPZrd9+biMiPd30+MKWFBTuMLwqx/VoY5OB3ci6ZlBWKRZHlGErMiAReBvcUAo0gXwuuL/&#10;G9Q/AAAA//8DAFBLAQItABQABgAIAAAAIQC2gziS/gAAAOEBAAATAAAAAAAAAAAAAAAAAAAAAABb&#10;Q29udGVudF9UeXBlc10ueG1sUEsBAi0AFAAGAAgAAAAhADj9If/WAAAAlAEAAAsAAAAAAAAAAAAA&#10;AAAALwEAAF9yZWxzLy5yZWxzUEsBAi0AFAAGAAgAAAAhANc8Dbs1AgAAVgQAAA4AAAAAAAAAAAAA&#10;AAAALgIAAGRycy9lMm9Eb2MueG1sUEsBAi0AFAAGAAgAAAAhAG/JJl3fAAAACQEAAA8AAAAAAAAA&#10;AAAAAAAAjwQAAGRycy9kb3ducmV2LnhtbFBLBQYAAAAABAAEAPMAAACbBQAAAAA=&#10;" strokeweight=".28361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241300</wp:posOffset>
                </wp:positionV>
                <wp:extent cx="122555" cy="629285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62928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4A90" id="Prostokąt 60" o:spid="_x0000_s1026" style="position:absolute;margin-left:4.9pt;margin-top:19pt;width:9.65pt;height:4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uKQIAAD4EAAAOAAAAZHJzL2Uyb0RvYy54bWysU8Fu2zAMvQ/YPwi6r46NuEuMOEWRLsOA&#10;bivQ7QMUWY6FyqJGKXGy+/5sH1ZKTrt022mYDoIoUk+Pj+Ti6tAbtlfoNdia5xcTzpSV0Gi7rfnX&#10;L+s3M858ELYRBqyq+VF5frV8/WoxuEoV0IFpFDICsb4aXM27EFyVZV52qhf+Apyy5GwBexHIxG3W&#10;oBgIvTdZMZlcZgNg4xCk8p5ub0YnXyb8tlUyfG5brwIzNSduIe2Y9k3cs+VCVFsUrtPyREP8A4te&#10;aEufPkPdiCDYDvUfUL2WCB7acCGhz6BttVQpB8omn/yWzX0nnEq5kDjePcvk/x+s/LS/Q6abml+S&#10;PFb0VKM7Yhjg4eePwOiSFBqcryjw3t1hzNG7W5APnllYdcJu1TUiDJ0SDfHKY3z24kE0PD1lm+Ej&#10;NIQvdgGSWIcW+whIMrBDqsnxuSbqEJiky7woyrLkTJLrspgXszL9IKqnxw59eK+gZ/FQc6SSJ3Cx&#10;v/UhkhHVU0giD0Y3a21MMnC7WRlke0HtsaK1Xp/Q/XmYsWyo+bwsyoT8wufPIdZp/Q2i14H63Oi+&#10;5rNJXDFIVFG1d7ZJ5yC0Gc9E2diTjFG5sQIbaI6kIsLYxDR0dOgAv3M2UAPX3H/bCVScmQ+WKjHP&#10;p9PY8cmYlm8LMvDcszn3CCsJquaBs/G4CuOU7BzqbUc/5Sl3C9dUvVYnZWNlR1YnstSkSfDTQMUp&#10;OLdT1K+xXz4CAAD//wMAUEsDBBQABgAIAAAAIQDaJmZM2wAAAAcBAAAPAAAAZHJzL2Rvd25yZXYu&#10;eG1sTI/NTsMwEITvSH0Haytxo05SCdIQp0KI3uiBkgNHN978iHgdbDcNb89yguNoRjPflPvFjmJG&#10;HwZHCtJNAgKpcWagTkH9frjLQYSoyejRESr4xgD7anVT6sK4K73hfIqd4BIKhVbQxzgVUoamR6vD&#10;xk1I7LXOWx1Z+k4ar69cbkeZJcm9tHogXuj1hM89Np+ni1UgD8djO9W2pY8v4+fstc4xf1Hqdr08&#10;PYKIuMS/MPziMzpUzHR2FzJBjAp2DB4VbHN+xHa2S0GcObZ9SEFWpfzPX/0AAAD//wMAUEsBAi0A&#10;FAAGAAgAAAAhALaDOJL+AAAA4QEAABMAAAAAAAAAAAAAAAAAAAAAAFtDb250ZW50X1R5cGVzXS54&#10;bWxQSwECLQAUAAYACAAAACEAOP0h/9YAAACUAQAACwAAAAAAAAAAAAAAAAAvAQAAX3JlbHMvLnJl&#10;bHNQSwECLQAUAAYACAAAACEAHTxpLikCAAA+BAAADgAAAAAAAAAAAAAAAAAuAgAAZHJzL2Uyb0Rv&#10;Yy54bWxQSwECLQAUAAYACAAAACEA2iZmTNsAAAAHAQAADwAAAAAAAAAAAAAAAACDBAAAZHJzL2Rv&#10;d25yZXYueG1sUEsFBgAAAAAEAAQA8wAAAIs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869315</wp:posOffset>
                </wp:positionV>
                <wp:extent cx="2910205" cy="142875"/>
                <wp:effectExtent l="0" t="0" r="0" b="63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42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5409" id="Prostokąt 59" o:spid="_x0000_s1026" style="position:absolute;margin-left:4.9pt;margin-top:68.45pt;width:229.1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r9KgIAAD8EAAAOAAAAZHJzL2Uyb0RvYy54bWysU81uEzEQviPxDpbvZH+U0GbVTVWlBCEV&#10;iFR4AMfrzVr1eszYySbceTMerGNvWlLghPDB8njGn7/5Zubq+tAbtlfoNdiaF5OcM2UlNNpua/71&#10;y+rNJWc+CNsIA1bV/Kg8v168fnU1uEqV0IFpFDICsb4aXM27EFyVZV52qhd+Ak5ZcraAvQhk4jZr&#10;UAyE3puszPO32QDYOASpvKfb29HJFwm/bZUMn9vWq8BMzYlbSDumfRP3bHElqi0K12l5oiH+gUUv&#10;tKVPn6FuRRBsh/oPqF5LBA9tmEjoM2hbLVXKgbIp8t+yue+EUykXEse7Z5n8/4OVn/ZrZLqp+WzO&#10;mRU91WhNDAM8/PwRGF2SQoPzFQXeuzXGHL27A/ngmYVlJ+xW3SDC0CnREK8ixmcvHkTD01O2GT5C&#10;Q/hiFyCJdWixj4AkAzukmhyfa6IOgUm6LOdFXuYzziT5iml5eTFLX4jq6bVDH94r6Fk81Byp5gld&#10;7O98iGxE9RSS2IPRzUobkwzcbpYG2V5QfyxprVYndH8eZiwbaj6flbOE/MLnzyFWaf0NoteBGt3o&#10;vuaXeVwxSFRRtne2SecgtBnPRNnYk45RurEEG2iOJCPC2MU0dXToAL9zNlAH19x/2wlUnJkPlkox&#10;L6bT2PLJmM4uSjLw3LM59wgrCarmgbPxuAzjmOwc6m1HPxUpdws3VL5WJ2VjaUdWJ7LUpUnw00TF&#10;MTi3U9SvuV88AgAA//8DAFBLAwQUAAYACAAAACEAqu2nWt0AAAAJAQAADwAAAGRycy9kb3ducmV2&#10;LnhtbEyPzU7DMBCE70i8g7VI3KjTUqIkxKkQojd6oOTA0Y03PyJeB9tNw9uznOA4M6uZb8vdYkcx&#10;ow+DIwXrVQICqXFmoE5B/b6/y0CEqMno0REq+MYAu+r6qtSFcRd6w/kYO8ElFAqtoI9xKqQMTY9W&#10;h5WbkDhrnbc6svSdNF5fuNyOcpMkqbR6IF7o9YTPPTafx7NVIPeHQzvVtqWPL+PnzWudYfai1O3N&#10;8vQIIuIS/47hF5/RoWKmkzuTCWJUkDN4ZPs+zUFwvk2zNYgTOw/5FmRVyv8fVD8AAAD//wMAUEsB&#10;Ai0AFAAGAAgAAAAhALaDOJL+AAAA4QEAABMAAAAAAAAAAAAAAAAAAAAAAFtDb250ZW50X1R5cGVz&#10;XS54bWxQSwECLQAUAAYACAAAACEAOP0h/9YAAACUAQAACwAAAAAAAAAAAAAAAAAvAQAAX3JlbHMv&#10;LnJlbHNQSwECLQAUAAYACAAAACEAqrhq/SoCAAA/BAAADgAAAAAAAAAAAAAAAAAuAgAAZHJzL2Uy&#10;b0RvYy54bWxQSwECLQAUAAYACAAAACEAqu2nWt0AAAAJAQAADwAAAAAAAAAAAAAAAACEBAAAZHJz&#10;L2Rvd25yZXYueG1sUEsFBgAAAAAEAAQA8wAAAI4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1010285</wp:posOffset>
                </wp:positionV>
                <wp:extent cx="122555" cy="208280"/>
                <wp:effectExtent l="0" t="0" r="0" b="381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082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BC00" id="Prostokąt 58" o:spid="_x0000_s1026" style="position:absolute;margin-left:4.9pt;margin-top:79.55pt;width:9.65pt;height:16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dJKQIAAD4EAAAOAAAAZHJzL2Uyb0RvYy54bWysU8GO0zAQvSPxD5bvNGnUQDfadLXqUoS0&#10;QKWFD3Adp7HW8Zix27Tc+TM+jLHTLV3ghPDB8njGz2/ezFzfHHrD9gq9Blvz6STnTFkJjbbbmn/5&#10;vHo158wHYRthwKqaH5XnN4uXL64HV6kCOjCNQkYg1leDq3kXgquyzMtO9cJPwClLzhawF4FM3GYN&#10;ioHQe5MVef46GwAbhyCV93R7Nzr5IuG3rZLhU9t6FZipOXELace0b+KeLa5FtUXhOi1PNMQ/sOiF&#10;tvTpGepOBMF2qP+A6rVE8NCGiYQ+g7bVUqUcKJtp/ls2D51wKuVC4nh3lsn/P1j5cb9Gppual1Qp&#10;K3qq0ZoYBnj88T0wuiSFBucrCnxwa4w5encP8tEzC8tO2K26RYShU6IhXtMYnz17EA1PT9lm+AAN&#10;4YtdgCTWocU+ApIM7JBqcjzXRB0Ck3Q5LYqyLDmT5CryeTFPNctE9fTYoQ/vFPQsHmqOVPIELvb3&#10;PkQyonoKSeTB6GaljUkGbjdLg2wvqD2WtFarxJ9yvAwzlg01vyqLMiE/8/lLiFVaf4PodaA+N7qv&#10;+TyPKwaJKqr21jbpHIQ245koG3uSMSo3VmADzZFURBibmIaODh3gN84GauCa+687gYoz895SJa6m&#10;s1ns+GTMyjcFGXjp2Vx6hJUEVfPA2XhchnFKdg71tqOfpil3C7dUvVYnZWNlR1YnstSkSfDTQMUp&#10;uLRT1K+xX/wEAAD//wMAUEsDBBQABgAIAAAAIQBC04h+2wAAAAgBAAAPAAAAZHJzL2Rvd25yZXYu&#10;eG1sTI/NTsMwEITvSLyDtUjcqJNIoCTEqRCiN3qg5NCjG29+RLwOtpuGt2d7gtNqZ1az31Tb1U5i&#10;QR9GRwrSTQICqXVmpF5B87l7yEGEqMnoyREq+MEA2/r2ptKlcRf6wOUQe8EhFEqtYIhxLqUM7YBW&#10;h42bkdjrnLc68up7aby+cLidZJYkT9LqkfjDoGd8HbD9OpytArnb77u5sR0dv41fsvcmx/xNqfu7&#10;9eUZRMQ1/h3DFZ/RoWamkzuTCWJSUDB4ZPmxSEGwn13niYUiLUDWlfxfoP4FAAD//wMAUEsBAi0A&#10;FAAGAAgAAAAhALaDOJL+AAAA4QEAABMAAAAAAAAAAAAAAAAAAAAAAFtDb250ZW50X1R5cGVzXS54&#10;bWxQSwECLQAUAAYACAAAACEAOP0h/9YAAACUAQAACwAAAAAAAAAAAAAAAAAvAQAAX3JlbHMvLnJl&#10;bHNQSwECLQAUAAYACAAAACEA+i9XSSkCAAA+BAAADgAAAAAAAAAAAAAAAAAuAgAAZHJzL2Uyb0Rv&#10;Yy54bWxQSwECLQAUAAYACAAAACEAQtOIftsAAAAIAQAADwAAAAAAAAAAAAAAAACDBAAAZHJzL2Rv&#10;d25yZXYueG1sUEsFBgAAAAAEAAQA8wAAAIs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1217295</wp:posOffset>
                </wp:positionV>
                <wp:extent cx="2910205" cy="142875"/>
                <wp:effectExtent l="0" t="4445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42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CE77" id="Prostokąt 57" o:spid="_x0000_s1026" style="position:absolute;margin-left:4.9pt;margin-top:95.85pt;width:229.1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7sKgIAAD8EAAAOAAAAZHJzL2Uyb0RvYy54bWysU81uEzEQviPxDpbvdH+U0GTVTVWlBCEV&#10;iFR4AMfrzVr1eszYySbceTMerGNvWlLghPDB8njGn7/5Zubq+tAbtlfoNdiaFxc5Z8pKaLTd1vzr&#10;l9WbGWc+CNsIA1bV/Kg8v168fnU1uEqV0IFpFDICsb4aXM27EFyVZV52qhf+Apyy5GwBexHIxG3W&#10;oBgIvTdZmedvswGwcQhSeU+3t6OTLxJ+2yoZPretV4GZmhO3kHZM+ybu2eJKVFsUrtPyREP8A4te&#10;aEufPkPdiiDYDvUfUL2WCB7acCGhz6BttVQpB8qmyH/L5r4TTqVcSBzvnmXy/w9Wftqvkemm5tNL&#10;zqzoqUZrYhjg4eePwOiSFBqcryjw3q0x5ujdHcgHzywsO2G36gYRhk6JhngVMT578SAanp6yzfAR&#10;GsIXuwBJrEOLfQQkGdgh1eT4XBN1CEzSZTkv8jKfcibJV0zK2eU0fSGqp9cOfXivoGfxUHOkmid0&#10;sb/zIbIR1VNIYg9GNyttTDJwu1kaZHtB/bGktVqd0P15mLFsqPl8Wk4T8gufP4dYpfU3iF4HanSj&#10;+5rP8rhikKiibO9sk85BaDOeibKxJx2jdGMJNtAcSUaEsYtp6ujQAX7nbKAOrrn/thOoODMfLJVi&#10;XkwmseWTMZlelmTguWdz7hFWElTNA2fjcRnGMdk51NuOfipS7hZuqHytTsrG0o6sTmSpS5Pgp4mK&#10;Y3Bup6hfc794BAAA//8DAFBLAwQUAAYACAAAACEApCdeoN0AAAAJAQAADwAAAGRycy9kb3ducmV2&#10;LnhtbEyPzU7DMBCE70i8g7VI3KiTqCppiFMhRG/0QJsDRzfe/Ih4HWw3DW/PcoLjzoxmvi13ix3F&#10;jD4MjhSkqwQEUuPMQJ2C+rR/yEGEqMno0REq+MYAu+r2ptSFcVd6x/kYO8ElFAqtoI9xKqQMTY9W&#10;h5WbkNhrnbc68uk7aby+crkdZZYkG2n1QLzQ6wlfemw+jxerQO4Ph3aqbUsfX8bP2VudY/6q1P3d&#10;8vwEIuIS/8Lwi8/oUDHT2V3IBDEq2DJ4ZHmbPoJgf73JUxBnBVm6zkBWpfz/QfUDAAD//wMAUEsB&#10;Ai0AFAAGAAgAAAAhALaDOJL+AAAA4QEAABMAAAAAAAAAAAAAAAAAAAAAAFtDb250ZW50X1R5cGVz&#10;XS54bWxQSwECLQAUAAYACAAAACEAOP0h/9YAAACUAQAACwAAAAAAAAAAAAAAAAAvAQAAX3JlbHMv&#10;LnJlbHNQSwECLQAUAAYACAAAACEAptBO7CoCAAA/BAAADgAAAAAAAAAAAAAAAAAuAgAAZHJzL2Uy&#10;b0RvYy54bWxQSwECLQAUAAYACAAAACEApCdeoN0AAAAJAQAADwAAAAAAAAAAAAAAAACEBAAAZHJz&#10;L2Rvd25yZXYueG1sUEsFBgAAAAAEAAQA8wAAAI4FAAAAAA==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1358900</wp:posOffset>
                </wp:positionV>
                <wp:extent cx="122555" cy="179070"/>
                <wp:effectExtent l="0" t="3175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790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1C87" id="Prostokąt 56" o:spid="_x0000_s1026" style="position:absolute;margin-left:4.9pt;margin-top:107pt;width:9.65pt;height:14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hDKgIAAD4EAAAOAAAAZHJzL2Uyb0RvYy54bWysU8GO0zAQvSPxD5bvNE3VbLdR09WqSxHS&#10;ApUWPsB1nMZax2PGbtPlzp/xYYydbukCJ4QPlsczfn7zZmZxc+wMOyj0GmzF89GYM2Ul1NruKv7l&#10;8/rNNWc+CFsLA1ZV/El5frN8/WrRu1JNoAVTK2QEYn3Zu4q3Ibgyy7xsVSf8CJyy5GwAOxHIxF1W&#10;o+gJvTPZZDy+ynrA2iFI5T3d3g1Ovkz4TaNk+NQ0XgVmKk7cQtox7du4Z8uFKHcoXKvliYb4Bxad&#10;0JY+PUPdiSDYHvUfUJ2WCB6aMJLQZdA0WqqUA2WTj3/L5qEVTqVcSBzvzjL5/wcrPx42yHRd8eKK&#10;Mys6qtGGGAZ4/PE9MLokhXrnSwp8cBuMOXp3D/LRMwurVtidukWEvlWiJl55jM9ePIiGp6ds23+A&#10;mvDFPkAS69hgFwFJBnZMNXk610QdA5N0mU8mRVFwJsmVz+bjWapZJsrnxw59eKegY/FQcaSSJ3Bx&#10;uPchkhHlc0giD0bXa21MMnC3XRlkB0HtsaK1Xif+lONlmLGsr/i8mBQJ+YXPX0Ks0/obRKcD9bnR&#10;XcWvx3HFIFFG1d7aOp2D0GY4E2VjTzJG5YYKbKF+IhURhiamoaNDC/iNs54auOL+616g4sy8t1SJ&#10;eT6dxo5PxrSYTcjAS8/20iOsJKiKB86G4yoMU7J3qHct/ZSn3C3cUvUanZSNlR1YnchSkybBTwMV&#10;p+DSTlG/xn75EwAA//8DAFBLAwQUAAYACAAAACEATP8hxdwAAAAIAQAADwAAAGRycy9kb3ducmV2&#10;LnhtbEyPzU7DMBCE70i8g7WVuFEnVoXSEKeqEL3RAyWHHt148yPidYjdNLw9ywlOo9WsZr4pdosb&#10;xIxT6D1pSNcJCKTa255aDdXH4TEDEaIhawZPqOEbA+zK+7vC5Nbf6B3nU2wFh1DIjYYuxjGXMtQd&#10;OhPWfkRir/GTM5HPqZV2MjcOd4NUSfIknemJGzoz4kuH9efp6jTIw/HYjJVr6Pxlp1m9VRlmr1o/&#10;rJb9M4iIS/x7hl98RoeSmS7+SjaIQcOWwaMGlW54Evtqm4K4sG6UAlkW8v+A8gcAAP//AwBQSwEC&#10;LQAUAAYACAAAACEAtoM4kv4AAADhAQAAEwAAAAAAAAAAAAAAAAAAAAAAW0NvbnRlbnRfVHlwZXNd&#10;LnhtbFBLAQItABQABgAIAAAAIQA4/SH/1gAAAJQBAAALAAAAAAAAAAAAAAAAAC8BAABfcmVscy8u&#10;cmVsc1BLAQItABQABgAIAAAAIQA6iQhDKgIAAD4EAAAOAAAAAAAAAAAAAAAAAC4CAABkcnMvZTJv&#10;RG9jLnhtbFBLAQItABQABgAIAAAAIQBM/yHF3AAAAAgBAAAPAAAAAAAAAAAAAAAAAIQEAABkcnMv&#10;ZG93bnJldi54bWxQSwUGAAAAAAQABADzAAAAjQUAAAAA&#10;" fillcolor="#ccf" strokecolor="white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241935</wp:posOffset>
                </wp:positionV>
                <wp:extent cx="2797810" cy="0"/>
                <wp:effectExtent l="6985" t="10160" r="14605" b="889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1CC8" id="Łącznik prostoliniowy 5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19.05pt" to="234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JgNQIAAFcEAAAOAAAAZHJzL2Uyb0RvYy54bWysVMGO2jAQvVfqP1i5QxIaFogIqyqBXrYt&#10;0m4/wNgOsdaxLdsQaNVDD/2z9r86dghi20tVlYMZe2ae38w8Z3l/agU6MmO5kkWUjpMIMUkU5XJf&#10;RJ+eNqN5hKzDkmKhJCuiM7PR/er1q2WnczZRjRKUGQQg0uadLqLGOZ3HsSUNa7EdK80kOGtlWuxg&#10;a/YxNbgD9FbEkyS5iztlqDaKMGvhtOqd0Srg1zUj7mNdW+aQKCLg5sJqwrrza7xa4nxvsG44udDA&#10;/8CixVzCpVeoCjuMDob/AdVyYpRVtRsT1caqrjlhoQaoJk1+q+axwZqFWqA5Vl/bZP8fLPlw3BrE&#10;aRFNpxGSuIUZ/fz24zv5LPkzgsZapwSXXHVnBBHQrk7bHLJKuTW+YHKSj/pBkWeLpCobLPcs0H46&#10;a4BKfUb8IsVvrIZLd917RSEGH5wKvTvVpvWQ0BV0CiM6X0fETg4ROJzMFrN5CpMkgy/G+ZCojXXv&#10;mGqBt4VJA2/fPZzj44N1ngjOhxB/LNWGCxEUICTqgG2SLmYhw0LR1Ht9nDX7XSkMOmIvovALZYHn&#10;NsxDV9g2fVxw9fIy6iBpuKZhmK4vtsNc9DbQEtJfBEUC0YvVy+fLIlms5+t5Nsomd+tRllTV6O2m&#10;zEZ3m3Q2rd5UZVmlXz3nNMsbTimTnvYg5TT7O6lcHlUvwquYrw2KX6KHTgLZ4T+QDlP2g+0lslP0&#10;vDXD9EG9Ifjy0vzzuN2Dffs9WP0CAAD//wMAUEsDBBQABgAIAAAAIQAduEdx3wAAAAgBAAAPAAAA&#10;ZHJzL2Rvd25yZXYueG1sTI9BS8NAEIXvgv9hGcGL2E1rTUPMpFjBiyDYVlBv2+yYDWZn0+ymjf/e&#10;LR70NMy8x5vvFcvRtuJAvW8cI0wnCQjiyumGa4TX7eN1BsIHxVq1jgnhmzwsy/OzQuXaHXlNh02o&#10;RQxhnysEE0KXS+krQ1b5ieuIo/bpeqtCXPta6l4dY7ht5SxJUmlVw/GDUR09GKq+NoNF+Hia7/er&#10;1dX27f3Z2PR2MbysE0K8vBjv70AEGsOfGU74ER3KyLRzA2svWoRZNo1OhJvTjPo8zRYgdr8HWRby&#10;f4HyBwAA//8DAFBLAQItABQABgAIAAAAIQC2gziS/gAAAOEBAAATAAAAAAAAAAAAAAAAAAAAAABb&#10;Q29udGVudF9UeXBlc10ueG1sUEsBAi0AFAAGAAgAAAAhADj9If/WAAAAlAEAAAsAAAAAAAAAAAAA&#10;AAAALwEAAF9yZWxzLy5yZWxzUEsBAi0AFAAGAAgAAAAhAAm6gmA1AgAAVwQAAA4AAAAAAAAAAAAA&#10;AAAALgIAAGRycy9lMm9Eb2MueG1sUEsBAi0AFAAGAAgAAAAhAB24R3HfAAAACAEAAA8AAAAAAAAA&#10;AAAAAAAAjwQAAGRycy9kb3ducmV2LnhtbFBLBQYAAAAABAAEAPMAAACbBQAAAAA=&#10;" strokeweight=".28325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236855</wp:posOffset>
                </wp:positionV>
                <wp:extent cx="0" cy="638175"/>
                <wp:effectExtent l="12065" t="14605" r="6985" b="1397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9E56" id="Łącznik prostoliniowy 5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18.65pt" to="14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dENAIAAFYEAAAOAAAAZHJzL2Uyb0RvYy54bWysVE2P0zAQvSPxH6zc2yS72dJGTVeoabks&#10;UGmXHzC1ncbaxLZst2lBHDjwz+B/MXbSQuGCED24/njz/ObNOPP7Y9uQAzdWKFlE6TiJCJdUMSF3&#10;RfThaT2aRsQ6kAwaJXkRnbiN7hcvX8w7nfMbVauGcUOQRNq800VUO6fzOLa05i3YsdJc4mGlTAsO&#10;l2YXMwMdsrdNfJMkk7hThmmjKLcWd8v+MFoE/qri1L2vKssdaYoItbkwmjBu/Rgv5pDvDOha0EEG&#10;/IOKFoTESy9UJTggeyP+oGoFNcqqyo2pamNVVYLykANmkya/ZfNYg+YhFzTH6otN9v/R0neHjSGC&#10;FdFdFhEJLdbo+5dvX+lHKZ4JGmudaoQUqjsRRKBdnbY5Ri3lxviE6VE+6gdFny2RalmD3PEg++mk&#10;kSr1EfFViF9YjZduu7eKIQb2TgXvjpVpPSW6Qo6hRKdLifjREdpvUtyd3E7TV3eBHPJznDbWveGq&#10;RdkWC42yvXmQw+HBOq8D8jPEb0u1Fk0TGqCRpEOxSTqbhgiLOTN/6nHW7LbLxpAD+B4Kv+HiK5in&#10;LsHWPS4ceRjkRu0lC7OaA1sNcwei6ecoq5EeiDmi0GHWd8+nWTJbTVfTbJTdTFajLCnL0ev1MhtN&#10;1ph/eVsul2X62WtOs7wWjHHpZZ87Oc3+rlOGN9X34KWXLwbF1+zBSRR7/g+iQ5F9XfsO2Sp22hhv&#10;uq83Nm8ADw/Nv45f1wH183Ow+AEAAP//AwBQSwMEFAAGAAgAAAAhAJzAs5ffAAAACAEAAA8AAABk&#10;cnMvZG93bnJldi54bWxMj8tOwzAQRfdI/IM1SOyoQwPNgzgVqqgQYgNthcTOSaZJwB5HsduGv2dg&#10;A8ure3TnTLGcrBFHHH3vSMH1LAKBVLump1bBbru+SkH4oKnRxhEq+EIPy/L8rNB54070isdNaAWP&#10;kM+1gi6EIZfS1x1a7WduQOJu70arA8exlc2oTzxujZxH0UJa3RNf6PSAqw7rz83BKni7fdgnH5lc&#10;r8zLcNM+Zs/vT4tKqcuL6f4ORMAp/MHwo8/qULJT5Q7UeGEUzNOMSQVxEoPg/jdXzMVJCrIs5P8H&#10;ym8AAAD//wMAUEsBAi0AFAAGAAgAAAAhALaDOJL+AAAA4QEAABMAAAAAAAAAAAAAAAAAAAAAAFtD&#10;b250ZW50X1R5cGVzXS54bWxQSwECLQAUAAYACAAAACEAOP0h/9YAAACUAQAACwAAAAAAAAAAAAAA&#10;AAAvAQAAX3JlbHMvLnJlbHNQSwECLQAUAAYACAAAACEAXul3RDQCAABWBAAADgAAAAAAAAAAAAAA&#10;AAAuAgAAZHJzL2Uyb0RvYy54bWxQSwECLQAUAAYACAAAACEAnMCzl98AAAAIAQAADwAAAAAAAAAA&#10;AAAAAACOBAAAZHJzL2Rvd25yZXYueG1sUEsFBgAAAAAEAAQA8wAAAJoFAAAAAA==&#10;" strokeweight=".28328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1217930</wp:posOffset>
                </wp:positionV>
                <wp:extent cx="2918460" cy="0"/>
                <wp:effectExtent l="10160" t="14605" r="14605" b="13970"/>
                <wp:wrapNone/>
                <wp:docPr id="53" name="Łącznik prostoliniow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EBC9" id="Łącznik prostoliniowy 5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5.9pt" to="234.3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6JNgIAAFcEAAAOAAAAZHJzL2Uyb0RvYy54bWysVMGO2jAQvVfqP1i5QxI2y0JEWFUJ9LJt&#10;kXb7AcZ2iLWObdmGQKseetg/a/+rY4cgtr1UVTmYsWfm+c3Mcxb3x1agAzOWK1lE6TiJEJNEUS53&#10;RfT5aT2aRcg6LCkWSrIiOjEb3S/fvll0OmcT1ShBmUEAIm3e6SJqnNN5HFvSsBbbsdJMgrNWpsUO&#10;tmYXU4M7QG9FPEmSadwpQ7VRhFkLp1XvjJYBv64ZcZ/q2jKHRBEBNxdWE9atX+PlAuc7g3XDyZkG&#10;/gcWLeYSLr1AVdhhtDf8D6iWE6Osqt2YqDZWdc0JCzVANWnyWzWPDdYs1ALNsfrSJvv/YMnHw8Yg&#10;Tovo9iZCErcwo5/ff7yQL5I/I2isdUpwyVV3QhAB7eq0zSGrlBvjCyZH+agfFHm2SKqywXLHAu2n&#10;kwao1GfEr1L8xmq4dNt9UBRi8N6p0LtjbVoPCV1BxzCi02VE7OgQgcPJPJ1lU5gkGXwxzodEbax7&#10;z1QLvC1MGnj77uEcHx6s80RwPoT4Y6nWXIigACFRB2yTdH4XMiwUTb3Xx1mz25bCoAP2Igq/UBZ4&#10;rsM8dIVt08cFVy8vo/aShmsahunqbDvMRW8DLSH9RVAkED1bvXy+zpP5araaZaNsMl2NsqSqRu/W&#10;ZTaartO72+qmKssq/eY5p1necEqZ9LQHKafZ30nl/Kh6EV7EfGlQ/Bo9dBLIDv+BdJiyH2wvka2i&#10;p40Zpg/qDcHnl+afx/Ue7OvvwfIXAAAA//8DAFBLAwQUAAYACAAAACEAgGFpEt8AAAAJAQAADwAA&#10;AGRycy9kb3ducmV2LnhtbEyPT0vDQBDF74LfYRnBi9hNpKZtzKZYwYsg9I+g3rbZMRvMzqbZTRu/&#10;vSMIepz3Hm9+r1iOrhVH7EPjSUE6SUAgVd40VCt42T1ez0GEqMno1hMq+MIAy/L8rNC58Sfa4HEb&#10;a8ElFHKtwMbY5VKGyqLTYeI7JPY+fO905LOvpen1ictdK2+SJJNON8QfrO7wwWL1uR2cgven6eGw&#10;Wl3tXt+erctuZ8N6k6BSlxfj/R2IiGP8C8MPPqNDyUx7P5AJolWwSDnI8iLlBexPs/kMxP5XkWUh&#10;/y8ovwEAAP//AwBQSwECLQAUAAYACAAAACEAtoM4kv4AAADhAQAAEwAAAAAAAAAAAAAAAAAAAAAA&#10;W0NvbnRlbnRfVHlwZXNdLnhtbFBLAQItABQABgAIAAAAIQA4/SH/1gAAAJQBAAALAAAAAAAAAAAA&#10;AAAAAC8BAABfcmVscy8ucmVsc1BLAQItABQABgAIAAAAIQDTdd6JNgIAAFcEAAAOAAAAAAAAAAAA&#10;AAAAAC4CAABkcnMvZTJvRG9jLnhtbFBLAQItABQABgAIAAAAIQCAYWkS3wAAAAkBAAAPAAAAAAAA&#10;AAAAAAAAAJAEAABkcnMvZG93bnJldi54bWxQSwUGAAAAAAQABADzAAAAnAUAAAAA&#10;" strokeweight=".28325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1359535</wp:posOffset>
                </wp:positionV>
                <wp:extent cx="2797810" cy="0"/>
                <wp:effectExtent l="6985" t="13335" r="14605" b="571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379E" id="Łącznik prostoliniowy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107.05pt" to="234.3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GRNQIAAFcEAAAOAAAAZHJzL2Uyb0RvYy54bWysVM2O0zAQviPxDlbubZKS7U/UdIWSlssC&#10;lXZ5ANd2Gmsd27LdpgVx4MCbwXsxdpqqCxeE6MEde2Y+fzPzOcv7UyvQkRnLlSyidJxEiEmiKJf7&#10;Ivr0tBnNI2QdlhQLJVkRnZmN7levXy07nbOJapSgzCAAkTbvdBE1zuk8ji1pWIvtWGkmwVkr02IH&#10;W7OPqcEdoLciniTJNO6UodoowqyF06p3RquAX9eMuI91bZlDooiAmwurCevOr/FqifO9wbrh5EID&#10;/wOLFnMJl16hKuwwOhj+B1TLiVFW1W5MVBuruuaEhRqgmjT5rZrHBmsWaoHmWH1tk/1/sOTDcWsQ&#10;p0V0N4mQxC3M6Oe3H9/JZ8mfETTWOiW45Ko7I4iAdnXa5pBVyq3xBZOTfNQPijxbJFXZYLlngfbT&#10;WQNU6jPiFyl+YzVcuuveKwox+OBU6N2pNq2HhK6gUxjR+ToidnKIwOFktpjNU5gkGXwxzodEbax7&#10;x1QLvC1MGnj77uEcHx+s80RwPoT4Y6k2XIigACFRB2yTdDEPGRaKpt7r46zZ70ph0BF7EYVfKAs8&#10;t2EeusK26eOCq5eXUQdJwzUNw3R9sR3moreBlpD+IigSiF6sXj5fFsliPV/Ps1E2ma5HWVJVo7eb&#10;MhtNN+nsrnpTlWWVfvWc0yxvOKVMetqDlNPs76RyeVS9CK9ivjYofokeOglkh/9AOkzZD7aXyE7R&#10;89YM0wf1huDLS/PP43YP9u33YPULAAD//wMAUEsDBBQABgAIAAAAIQDijYka3wAAAAoBAAAPAAAA&#10;ZHJzL2Rvd25yZXYueG1sTI9PS8NAEMXvgt9hGcGb3aTENI3ZFCkWES9aRfC2yU6TaHY2ZLdt+u0d&#10;oaCn+fd47zfFarK9OODoO0cK4lkEAql2pqNGwfvb5iYD4YMmo3tHqOCEHlbl5UWhc+OO9IqHbWgE&#10;m5DPtYI2hCGX0tctWu1nbkDi286NVgcex0aaUR/Z3PZyHkWptLojTmj1gOsW6+/t3ir4uH3YLb6W&#10;crPuX4akeVw+fz6llVLXV9P9HYiAU/gTwy8+o0PJTJXbk/GiVzDPYlZyjRNuWJCk2QJEdd7IspD/&#10;Xyh/AAAA//8DAFBLAQItABQABgAIAAAAIQC2gziS/gAAAOEBAAATAAAAAAAAAAAAAAAAAAAAAABb&#10;Q29udGVudF9UeXBlc10ueG1sUEsBAi0AFAAGAAgAAAAhADj9If/WAAAAlAEAAAsAAAAAAAAAAAAA&#10;AAAALwEAAF9yZWxzLy5yZWxzUEsBAi0AFAAGAAgAAAAhAAmMQZE1AgAAVwQAAA4AAAAAAAAAAAAA&#10;AAAALgIAAGRycy9lMm9Eb2MueG1sUEsBAi0AFAAGAAgAAAAhAOKNiRrfAAAACgEAAA8AAAAAAAAA&#10;AAAAAAAAjwQAAGRycy9kb3ducmV2LnhtbFBLBQYAAAAABAAEAPMAAACbBQAAAAA=&#10;" strokeweight=".28328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1537335</wp:posOffset>
                </wp:positionV>
                <wp:extent cx="2918460" cy="0"/>
                <wp:effectExtent l="10160" t="10160" r="14605" b="889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3099" id="Łącznik prostoliniowy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21.05pt" to="234.3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tNgIAAFcEAAAOAAAAZHJzL2Uyb0RvYy54bWysVMuO0zAU3SPxD5b3nSQlU9qo6QglLZsB&#10;Ks3wAa7tNNY4tmW7TQtiwWL+DP6La6ctFDYI0YXrx73H5557nPndoZNoz60TWpU4u0kx4opqJtS2&#10;xB8fV6MpRs4TxYjUipf4yB2+W7x8Me9Nwce61ZJxiwBEuaI3JW69N0WSONryjrgbbbiCw0bbjnhY&#10;2m3CLOkBvZPJOE0nSa8tM1ZT7hzs1sMhXkT8puHUf2gaxz2SJQZuPo42jpswJos5KbaWmFbQEw3y&#10;Dyw6IhRceoGqiSdoZ8UfUJ2gVjvd+Buqu0Q3jaA81gDVZOlv1Ty0xPBYC4jjzEUm9/9g6fv92iLB&#10;SnybYaRIBz36/vXbM/2kxBMCYZ3XUiih+yOCCJCrN66ArEqtbSiYHtSDudf0ySGlq5aoLY+0H48G&#10;oGJGcpUSFs7ApZv+nWYQQ3ZeR+0Oje0CJKiCDrFFx0uL+MEjCpvjWTbNJ9BJej5LSHFONNb5t1x3&#10;wNtBp4F3UI8UZH/vPFCH0HNI2FZ6JaSMDpAK9cA2zWbTmOGgaBZOQ5yz200lLdqTYKL4C0IA2lVY&#10;gK6Ja4e4eDTYy+qdYvGalhO2PM09EXKYA5BU4SIoEoieZoN9Ps/S2XK6nOajfDxZjvK0rkdvVlU+&#10;mqyy17f1q7qq6uxL4JzlRSsY4yrQPls5y//OKqdHNZjwYuaLQMk1eqwdyJ7/I+nY5dDYwSIbzY5r&#10;G2QKDQf3xuDTSwvP49d1jPr5PVj8AAAA//8DAFBLAwQUAAYACAAAACEAMpLPON8AAAAJAQAADwAA&#10;AGRycy9kb3ducmV2LnhtbEyPQUvDQBCF74L/YRnBm900xLSJ2RQpFhEvWkXwtkmmSXR3NmS3bfrv&#10;HaGgt5l5jzffK1aTNeKAo+8dKZjPIhBItWt6ahW8v21uliB80NRo4wgVnNDDqry8KHTeuCO94mEb&#10;WsEh5HOtoAthyKX0dYdW+5kbkFjbudHqwOvYymbURw63RsZRlEqre+IPnR5w3WH9vd1bBR+3D7vF&#10;VyY3a/MyJO1j9vz5lFZKXV9N93cgAk7hzwy/+IwOJTNVbk+NF0ZBNmejgjiJeWA9SZcLENX5IstC&#10;/m9Q/gAAAP//AwBQSwECLQAUAAYACAAAACEAtoM4kv4AAADhAQAAEwAAAAAAAAAAAAAAAAAAAAAA&#10;W0NvbnRlbnRfVHlwZXNdLnhtbFBLAQItABQABgAIAAAAIQA4/SH/1gAAAJQBAAALAAAAAAAAAAAA&#10;AAAAAC8BAABfcmVscy8ucmVsc1BLAQItABQABgAIAAAAIQCGHHEtNgIAAFcEAAAOAAAAAAAAAAAA&#10;AAAAAC4CAABkcnMvZTJvRG9jLnhtbFBLAQItABQABgAIAAAAIQAyks843wAAAAkBAAAPAAAAAAAA&#10;AAAAAAAAAJAEAABkcnMvZG93bnJldi54bWxQSwUGAAAAAAQABADzAAAAnAUAAAAA&#10;" strokeweight=".28328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95250</wp:posOffset>
                </wp:positionV>
                <wp:extent cx="0" cy="1447165"/>
                <wp:effectExtent l="5715" t="6350" r="13335" b="13335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59F5" id="Łącznik prostoliniowy 5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7.5pt" to="4.9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qmNQIAAFcEAAAOAAAAZHJzL2Uyb0RvYy54bWysVMuO0zAU3SPxD1b2bZKSd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RTsEfiFmr0/cu3r+Sj5M8IjLVOCS656s4IEGBXp20OUaXcGp8wOclH/aDIs0VSlQ2WexZkP501&#10;UKU+Ir4J8Qur4dJd91ZRwOCDU8G7U21aTwmuoFMo0flaInZyiPSbBHbTLLtLZ9PAjvNLoDbWvWGq&#10;Bd0WKg26vXs4x8cH67wQnF8gfluqDRcidICQqAPWJF3MQ4SFpKk/9Thr9rtSGHTEvonCb7j4Buap&#10;K2ybHheOPAznRh0kDbOGYboe5g5z0c9BlpAeCEmC0GHWt8+nRbJYz9fzbJRNZutRllTV6PWmzEaz&#10;TXo3rV5VZVmln73mNMsbTimTXvalldPs71pleFR9E16b+WpQfMsenASxl/8gOlTZF7ZvkZ2i563x&#10;pvuCQ/cG8PDS/PP4dR1QP78Hqx8AAAD//wMAUEsDBBQABgAIAAAAIQD8QqU23AAAAAYBAAAPAAAA&#10;ZHJzL2Rvd25yZXYueG1sTI/BTsMwEETvSPyDtUjcqEPUFhziVKiiQogLFITEzYm3ScBeR7Hbhr9n&#10;e4Lj7Ixm35SryTtxwDH2gTRczzIQSE2wPbUa3t82V7cgYjJkjQuEGn4wwqo6PytNYcORXvGwTa3g&#10;EoqF0dClNBRSxqZDb+IsDEjs7cLoTWI5ttKO5sjl3sk8y5bSm574Q2cGXHfYfG/3XsPH4mF386Xk&#10;Zu1ehnn7qJ4/n5a11pcX0/0diIRT+gvDCZ/RoWKmOuzJRuE0KMVBPi94EdsnWWvI57kCWZXyP371&#10;CwAA//8DAFBLAQItABQABgAIAAAAIQC2gziS/gAAAOEBAAATAAAAAAAAAAAAAAAAAAAAAABbQ29u&#10;dGVudF9UeXBlc10ueG1sUEsBAi0AFAAGAAgAAAAhADj9If/WAAAAlAEAAAsAAAAAAAAAAAAAAAAA&#10;LwEAAF9yZWxzLy5yZWxzUEsBAi0AFAAGAAgAAAAhANqSWqY1AgAAVwQAAA4AAAAAAAAAAAAAAAAA&#10;LgIAAGRycy9lMm9Eb2MueG1sUEsBAi0AFAAGAAgAAAAhAPxCpTbcAAAABgEAAA8AAAAAAAAAAAAA&#10;AAAAjwQAAGRycy9kb3ducmV2LnhtbFBLBQYAAAAABAAEAPMAAACYBQAAAAA=&#10;" strokeweight=".28328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95250</wp:posOffset>
                </wp:positionV>
                <wp:extent cx="0" cy="1447165"/>
                <wp:effectExtent l="13335" t="6350" r="5715" b="13335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6B45" id="Łącznik prostoliniowy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8pt,7.5pt" to="487.8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DTNQIAAFcEAAAOAAAAZHJzL2Uyb0RvYy54bWysVMuO0zAU3SPxD1b2bZKS6SNqOkJJy2aA&#10;SjN8gGs7jTWObdlu04JYsODP4L+4dtJCYYMQXbh+nHt87rnXWd6fWoGOzFiuZBGl4yRCTBJFudwX&#10;0YenzWgeIeuwpFgoyYrozGx0v3r5YtnpnE1UowRlBgGJtHmni6hxTudxbEnDWmzHSjMJh7UyLXaw&#10;NPuYGtwBeyviSZJM404Zqo0izFrYrfrDaBX465oR976uLXNIFBFoc2E0Ydz5MV4tcb43WDecDDLw&#10;P6hoMZdw6ZWqwg6jg+F/ULWcGGVV7cZEtbGqa05YyAGySZPfsnlssGYhFzDH6qtN9v/RknfHrUGc&#10;FlG2iJDELdTo+5dvX8lHyZ8RGGudElxy1Z0RIMCuTtscokq5NT5hcpKP+kGRZ4ukKhss9yzIfjpr&#10;oEp9RHwT4hdWw6W77q2igMEHp4J3p9q0nhJcQadQovO1ROzkEOk3CeymWTZLp3eBHeeXQG2se8NU&#10;C7otVBp0e/dwjo8P1nkhOL9A/LZUGy5E6AAhUQesSbqYhQgLSVN/6nHW7HelMOiIfROF33DxDcxT&#10;V9g2PS4ceRjOjTpIGmYNw3Q9zB3mop+DLCE9EJIEocOsb59Pi2Sxnq/n2SibTNejLKmq0etNmY2m&#10;m3R2V72qyrJKP3vNaZY3nFImvexLK6fZ37XK8Kj6Jrw289Wg+JY9OAliL/9BdKiyL2zfIjtFz1vj&#10;TfcFh+4N4OGl+efx6zqgfn4PVj8AAAD//wMAUEsDBBQABgAIAAAAIQCIKBsH4AAAAAoBAAAPAAAA&#10;ZHJzL2Rvd25yZXYueG1sTI9PS8NAEMXvgt9hGcGLtBtDk9qYTbGCF0HoP1Bv22TMBrOzaXbTxm/v&#10;iAc9zns/3ryXL0fbihP2vnGk4HYagUAqXdVQrWC/e5rcgfBBU6VbR6jgCz0si8uLXGeVO9MGT9tQ&#10;Cw4hn2kFJoQuk9KXBq32U9chsffheqsDn30tq16fOdy2Mo6iVFrdEH8wusNHg+XndrAK3p9nx+Nq&#10;dbN7fXsxNk3mw3oToVLXV+PDPYiAY/iD4ac+V4eCOx3cQJUXrYLFPEkZZSPhTQz8CgcF8SxegCxy&#10;+X9C8Q0AAP//AwBQSwECLQAUAAYACAAAACEAtoM4kv4AAADhAQAAEwAAAAAAAAAAAAAAAAAAAAAA&#10;W0NvbnRlbnRfVHlwZXNdLnhtbFBLAQItABQABgAIAAAAIQA4/SH/1gAAAJQBAAALAAAAAAAAAAAA&#10;AAAAAC8BAABfcmVscy8ucmVsc1BLAQItABQABgAIAAAAIQDVapDTNQIAAFcEAAAOAAAAAAAAAAAA&#10;AAAAAC4CAABkcnMvZTJvRG9jLnhtbFBLAQItABQABgAIAAAAIQCIKBsH4AAAAAoBAAAPAAAAAAAA&#10;AAAAAAAAAI8EAABkcnMvZG93bnJldi54bWxQSwUGAAAAAAQABADzAAAAnAUAAAAA&#10;" strokeweight=".28325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95250</wp:posOffset>
                </wp:positionV>
                <wp:extent cx="0" cy="358775"/>
                <wp:effectExtent l="8890" t="6350" r="10160" b="635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6EFC" id="Łącznik prostoliniowy 4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7.5pt" to="432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2/NQIAAFYEAAAOAAAAZHJzL2Uyb0RvYy54bWysVMuO0zAU3SPxD1b2bZJO+oqajlDTshmg&#10;0gwf4NpOY41jW7bbtCAWLObP4L+4dtJCYYMQXbh+nHt87rnXWdyfGoGOzFiuZBGlwyRCTBJFudwX&#10;0cenzWAWIeuwpFgoyYrozGx0v3z9atHqnI1UrQRlBgGJtHmri6h2TudxbEnNGmyHSjMJh5UyDXaw&#10;NPuYGtwCeyPiUZJM4lYZqo0izFrYLbvDaBn4q4oR96GqLHNIFBFoc2E0Ydz5MV4ucL43WNec9DLw&#10;P6hoMJdw6ZWqxA6jg+F/UDWcGGVV5YZENbGqKk5YyAGySZPfsnmssWYhFzDH6qtN9v/RkvfHrUGc&#10;FlEGlZK4gRp9//rthXyS/BmBsdYpwSVX7RkBAuxqtc0haiW3xidMTvJRPyjybJFUqxrLPQuyn84a&#10;qFIfEd+E+IXVcOmufacoYPDBqeDdqTKNpwRX0CmU6HwtETs5RLpNArt349l0Og7kOL/EaWPdW6Ya&#10;kG2h0CDbm4dzfHywzuvA+QXit6XacCFCAwiJWhCbpPNpiLCQM/WnHmfNfrcSBh2x76Hw6y++gXnq&#10;Etu6w4UjD8O5UQdJw6xmmK77ucNcdHOQJaQHQo4gtJ913fN5nszXs/UsG2SjyXqQJWU5eLNZZYPJ&#10;Jp2Oy7tytSrTL15zmuU1p5RJL/vSyWn2d53Sv6muB6+9fDUovmUPToLYy38QHYrs69p1yE7R89Z4&#10;0329oXkDuH9o/nX8ug6on5+D5Q8AAAD//wMAUEsDBBQABgAIAAAAIQDTTFJK3wAAAAkBAAAPAAAA&#10;ZHJzL2Rvd25yZXYueG1sTI9BS8NAEIXvgv9hGcGL2E2lSUvMpljBiyDYVmi9bbNjNpidTbObNv57&#10;Rzzocd77ePNesRxdK07Yh8aTgukkAYFUedNQreBt+3S7ABGiJqNbT6jgCwMsy8uLQufGn2mNp02s&#10;BYdQyLUCG2OXSxkqi06Hie+Q2PvwvdORz76WptdnDnetvEuSTDrdEH+wusNHi9XnZnAK3p9nx+Nq&#10;dbPd7V+sy9L58LpOUKnrq/HhHkTEMf7B8FOfq0PJnQ5+IBNEq2CRpTNG2Uh5EwO/wkHBfJqCLAv5&#10;f0H5DQAA//8DAFBLAQItABQABgAIAAAAIQC2gziS/gAAAOEBAAATAAAAAAAAAAAAAAAAAAAAAABb&#10;Q29udGVudF9UeXBlc10ueG1sUEsBAi0AFAAGAAgAAAAhADj9If/WAAAAlAEAAAsAAAAAAAAAAAAA&#10;AAAALwEAAF9yZWxzLy5yZWxzUEsBAi0AFAAGAAgAAAAhAHGFXb81AgAAVgQAAA4AAAAAAAAAAAAA&#10;AAAALgIAAGRycy9lMm9Eb2MueG1sUEsBAi0AFAAGAAgAAAAhANNMUkrfAAAACQEAAA8AAAAAAAAA&#10;AAAAAAAAjwQAAGRycy9kb3ducmV2LnhtbFBLBQYAAAAABAAEAPMAAACbBQAAAAA=&#10;" strokeweight=".28325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95250</wp:posOffset>
                </wp:positionV>
                <wp:extent cx="0" cy="1447165"/>
                <wp:effectExtent l="6985" t="6350" r="12065" b="13335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78E8" id="Łącznik prostoliniowy 4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7.5pt" to="247.3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g9NQIAAFcEAAAOAAAAZHJzL2Uyb0RvYy54bWysVMuO0zAU3SPxD1b2bZKS6SNqOkJJy2aA&#10;SjN8gGs7jTWObdlu04JYsODP4L+4dtJCYYMQXbh+nHt87rnXWd6fWoGOzFiuZBGl4yRCTBJFudwX&#10;0YenzWgeIeuwpFgoyYrozGx0v3r5YtnpnE1UowRlBgGJtHmni6hxTudxbEnDWmzHSjMJh7UyLXaw&#10;NPuYGtwBeyviSZJM404Zqo0izFrYrfrDaBX465oR976uLXNIFBFoc2E0Ydz5MV4tcb43WDecDDLw&#10;P6hoMZdw6ZWqwg6jg+F/ULWcGGVV7cZEtbGqa05YyAGySZPfsnlssGYhFzDH6qtN9v/RknfHrUGc&#10;FlE2i5DELdTo+5dvX8lHyZ8RGGudElxy1Z0RIMCuTtscokq5NT5hcpKP+kGRZ4ukKhss9yzIfjpr&#10;oEp9RHwT4hdWw6W77q2igMEHp4J3p9q0nhJcQadQovO1ROzkEOk3CeymWTZLp3eBHeeXQG2se8NU&#10;C7otVBp0e/dwjo8P1nkhOL9A/LZUGy5E6AAhUQesSbqYhQgLSVN/6nHW7HelMOiIfROF33DxDcxT&#10;V9g2PS4ceRjOjTpIGmYNw3Q9zB3mop+DLCE9EJIEocOsb59Pi2Sxnq/n2SibTNejLKmq0etNmY2m&#10;m3R2V72qyrJKP3vNaZY3nFImvexLK6fZ37XK8Kj6Jrw289Wg+JY9OAliL/9BdKiyL2zfIjtFz1vj&#10;TfcFh+4N4OGl+efx6zqgfn4PVj8AAAD//wMAUEsDBBQABgAIAAAAIQCrZmNE4AAAAAoBAAAPAAAA&#10;ZHJzL2Rvd25yZXYueG1sTI9BS8NAEIXvgv9hGcGL2I0hjTZmU6zgRRBsK6i3bXbMBrOzaXbTxn/v&#10;iAc9znsfb94rl5PrxAGH0HpScDVLQCDV3rTUKHjZPlzegAhRk9GdJ1TwhQGW1elJqQvjj7TGwyY2&#10;gkMoFFqBjbEvpAy1RafDzPdI7H34wenI59BIM+gjh7tOpkmSS6db4g9W93hvsf7cjE7B+2O2369W&#10;F9vXtyfr8vn1+LxOUKnzs+nuFkTEKf7B8FOfq0PFnXZ+JBNEpyBbZDmjbMx5EwO/wk5BmqULkFUp&#10;/0+ovgEAAP//AwBQSwECLQAUAAYACAAAACEAtoM4kv4AAADhAQAAEwAAAAAAAAAAAAAAAAAAAAAA&#10;W0NvbnRlbnRfVHlwZXNdLnhtbFBLAQItABQABgAIAAAAIQA4/SH/1gAAAJQBAAALAAAAAAAAAAAA&#10;AAAAAC8BAABfcmVscy8ucmVsc1BLAQItABQABgAIAAAAIQA7mDg9NQIAAFcEAAAOAAAAAAAAAAAA&#10;AAAAAC4CAABkcnMvZTJvRG9jLnhtbFBLAQItABQABgAIAAAAIQCrZmNE4AAAAAoBAAAPAAAAAAAA&#10;AAAAAAAAAI8EAABkcnMvZG93bnJldi54bWxQSwUGAAAAAAQABADzAAAAnAUAAAAA&#10;" strokeweight=".28325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95250</wp:posOffset>
                </wp:positionV>
                <wp:extent cx="0" cy="1447165"/>
                <wp:effectExtent l="8890" t="6350" r="10160" b="13335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DB98" id="Łącznik prostoliniowy 4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7.5pt" to="233.9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/WNQIAAFcEAAAOAAAAZHJzL2Uyb0RvYy54bWysVE2P0zAQvSPxH6zc2yQl2+1GTVeoabks&#10;UGmXHzC1ncbaxLZst2lBHDjwz+B/MXbSQuGCED24/njz/ObNOPP7Y9uQAzdWKFlE6TiJCJdUMSF3&#10;RfThaT2aRcQ6kAwaJXkRnbiN7hcvX8w7nfOJqlXDuCFIIm3e6SKqndN5HFta8xbsWGku8bBSpgWH&#10;S7OLmYEO2dsmniTJNO6UYdooyq3F3bI/jBaBv6o4de+rynJHmiJCbS6MJoxbP8aLOeQ7A7oWdJAB&#10;/6CiBSHx0gtVCQ7I3og/qFpBjbKqcmOq2lhVlaA85IDZpMlv2TzWoHnIBc2x+mKT/X+09N1hY4hg&#10;RZRNIyKhxRp9//LtK/0oxTNBY61TjZBCdSeCCLSr0zbHqKXcGJ8wPcpH/aDosyVSLWuQOx5kP500&#10;UqU+Ir4K8Qur8dJt91YxxMDeqeDdsTKtp0RXyDGU6HQpET86QvtNirtplt2m05vADvk5UBvr3nDV&#10;om6LlUbd3j3I4fBgnRcC+Rnit6Vai6YJHdBI0iFrMknTEGExaeZPPc6a3XbZGHIA30ThN1x8BfPU&#10;Jdi6x4UjD4PcqL1kYVZzYKth7kA0/RxlNdIDMUkUOsz69vl0l9ytZqtZNsom09UoS8py9Hq9zEbT&#10;dXp7U74ql8sy/ew1p1leC8a49LLPrZxmf9cqw6Pqm/DSzBeD4mv24CSKPf8H0aHKvrB9i2wVO22M&#10;N90XHLs3gIeX5p/Hr+uA+vk9WPwAAAD//wMAUEsDBBQABgAIAAAAIQAIP3H04AAAAAoBAAAPAAAA&#10;ZHJzL2Rvd25yZXYueG1sTI/BTsMwEETvSPyDtUhcUOtgQqEhThWBeqhUJGj7AW68TSLidYjdNvw9&#10;izjAcWeeZmfyxeg6ccIhtJ403E4TEEiVty3VGnbb5eQRRIiGrOk8oYYvDLAoLi9yk1l/pnc8bWIt&#10;OIRCZjQ0MfaZlKFq0Jkw9T0Sewc/OBP5HGppB3PmcNdJlSQz6UxL/KExPT43WH1sjk7Daj3clatD&#10;+lp+mrG9edmpt3KptL6+GssnEBHH+AfDT32uDgV32vsj2SA6DensYc4oG/e8iYFfYa9BpWoOssjl&#10;/wnFNwAAAP//AwBQSwECLQAUAAYACAAAACEAtoM4kv4AAADhAQAAEwAAAAAAAAAAAAAAAAAAAAAA&#10;W0NvbnRlbnRfVHlwZXNdLnhtbFBLAQItABQABgAIAAAAIQA4/SH/1gAAAJQBAAALAAAAAAAAAAAA&#10;AAAAAC8BAABfcmVscy8ucmVsc1BLAQItABQABgAIAAAAIQDkGL/WNQIAAFcEAAAOAAAAAAAAAAAA&#10;AAAAAC4CAABkcnMvZTJvRG9jLnhtbFBLAQItABQABgAIAAAAIQAIP3H04AAAAAoBAAAPAAAAAAAA&#10;AAAAAAAAAI8EAABkcnMvZG93bnJldi54bWxQSwUGAAAAAAQABADzAAAAnAUAAAAA&#10;" strokeweight=".28364mm"/>
            </w:pict>
          </mc:Fallback>
        </mc:AlternateContent>
      </w: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100330</wp:posOffset>
                </wp:positionV>
                <wp:extent cx="3064510" cy="0"/>
                <wp:effectExtent l="11430" t="11430" r="10160" b="762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451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A9AC" id="Łącznik prostoliniowy 4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pt,7.9pt" to="488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CxNQIAAFcEAAAOAAAAZHJzL2Uyb0RvYy54bWysVMGO2jAQvVfqP1i5QxI2UIgIqyqBXrYt&#10;0m4/wNgOsdaxLdsQaNVDD/2z9r86dghi20tVlYMZe2ae38w8Z3l/agU6MmO5kkWUjpMIMUkU5XJf&#10;RJ+eNqN5hKzDkmKhJCuiM7PR/er1q2WnczZRjRKUGQQg0uadLqLGOZ3HsSUNa7EdK80kOGtlWuxg&#10;a/YxNbgD9FbEkySZxZ0yVBtFmLVwWvXOaBXw65oR97GuLXNIFBFwc2E1Yd35NV4tcb43WDecXGjg&#10;f2DRYi7h0itUhR1GB8P/gGo5Mcqq2o2JamNV15ywUANUkya/VfPYYM1CLdAcq69tsv8Plnw4bg3i&#10;tIiyaYQkbmFGP7/9+E4+S/6MoLHWKcElV90ZQQS0q9M2h6xSbo0vmJzko35Q5NkiqcoGyz0LtJ/O&#10;GqBSnxG/SPEbq+HSXfdeUYjBB6dC7061aT0kdAWdwojO1xGxk0MEDu+SWTZNYZJk8MU4HxK1se4d&#10;Uy3wtjBp4O27h3N8fLDOE8H5EOKPpdpwIYIChEQdsE3SxTxkWCiaeq+Ps2a/K4VBR+xFFH6hLPDc&#10;hnnoCtumjwuuXl5GHSQN1zQM0/XFdpiL3gZaQvqLoEggerF6+XxZJIv1fD3PRtlkth5lSVWN3m7K&#10;bDTbpG+m1V1VllX61XNOs7zhlDLpaQ9STrO/k8rlUfUivIr52qD4JXroJJAd/gPpMGU/2F4iO0XP&#10;WzNMH9Qbgi8vzT+P2z3Yt9+D1S8AAAD//wMAUEsDBBQABgAIAAAAIQCHcUqd3wAAAAkBAAAPAAAA&#10;ZHJzL2Rvd25yZXYueG1sTI9BT8MwDIXvSPyHyEjcWAp0HS1NJzQxIbQLDITELW28tpA4VZNt5d9j&#10;xAFOlv2enr9XLidnxQHH0HtScDlLQCA13vTUKnh9WV/cgAhRk9HWEyr4wgDL6vSk1IXxR3rGwza2&#10;gkMoFFpBF+NQSBmaDp0OMz8gsbbzo9OR17GVZtRHDndWXiVJJp3uiT90esBVh83ndu8UvM3vd4uP&#10;XK5X9mlI24d88/6Y1Uqdn013tyAiTvHPDD/4jA4VM9V+TyYIqyDNrxk9sjDnyYZ8kaUg6t+DrEr5&#10;v0H1DQAA//8DAFBLAQItABQABgAIAAAAIQC2gziS/gAAAOEBAAATAAAAAAAAAAAAAAAAAAAAAABb&#10;Q29udGVudF9UeXBlc10ueG1sUEsBAi0AFAAGAAgAAAAhADj9If/WAAAAlAEAAAsAAAAAAAAAAAAA&#10;AAAALwEAAF9yZWxzLy5yZWxzUEsBAi0AFAAGAAgAAAAhAEiYALE1AgAAVwQAAA4AAAAAAAAAAAAA&#10;AAAALgIAAGRycy9lMm9Eb2MueG1sUEsBAi0AFAAGAAgAAAAhAIdxSp3fAAAACQEAAA8AAAAAAAAA&#10;AAAAAAAAjwQAAGRycy9kb3ducmV2LnhtbFBLBQYAAAAABAAEAPMAAACbBQAAAAA=&#10;" strokeweight=".28328mm"/>
            </w:pict>
          </mc:Fallback>
        </mc:AlternateConten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  <w:sectPr w:rsidR="000F6444" w:rsidRPr="000F6444">
          <w:pgSz w:w="11900" w:h="16838"/>
          <w:pgMar w:top="929" w:right="1026" w:bottom="709" w:left="1020" w:header="0" w:footer="0" w:gutter="0"/>
          <w:cols w:space="0" w:equalWidth="0">
            <w:col w:w="9860"/>
          </w:cols>
          <w:docGrid w:linePitch="360"/>
        </w:sectPr>
      </w:pPr>
    </w:p>
    <w:p w:rsidR="000F6444" w:rsidRPr="000F6444" w:rsidRDefault="000F6444" w:rsidP="000F6444">
      <w:pPr>
        <w:spacing w:line="178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0" w:lineRule="atLeast"/>
        <w:ind w:left="160"/>
        <w:rPr>
          <w:rFonts w:ascii="Arial" w:eastAsia="Arial" w:hAnsi="Arial"/>
          <w:sz w:val="12"/>
          <w:lang w:val="pl-PL"/>
        </w:rPr>
      </w:pPr>
      <w:r w:rsidRPr="000F6444">
        <w:rPr>
          <w:rFonts w:ascii="Arial" w:eastAsia="Arial" w:hAnsi="Arial"/>
          <w:sz w:val="12"/>
          <w:lang w:val="pl-PL"/>
        </w:rPr>
        <w:t>1. Imię i nazwisko / Nazwa oraz adres wnioskodawcy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669290</wp:posOffset>
                </wp:positionV>
                <wp:extent cx="2918460" cy="0"/>
                <wp:effectExtent l="10160" t="12700" r="14605" b="635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FA5D" id="Łącznik prostoliniowy 4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52.7pt" to="234.3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wSNAIAAFcEAAAOAAAAZHJzL2Uyb0RvYy54bWysVMGO0zAQvSPxD1bubZISShs1XaGk5bJA&#10;pV0+wLWdxlrHtmy3aUEcOPBn8F+MnaTqwgUhenDHnpnnNzPPWd2dW4FOzFiuZBGl0yRCTBJFuTwU&#10;0afH7WQRIeuwpFgoyYrowmx0t375YtXpnM1UowRlBgGItHmni6hxTudxbEnDWmynSjMJzlqZFjvY&#10;mkNMDe4AvRXxLEnmcacM1UYRZi2cVr0zWgf8umbEfaxryxwSRQTcXFhNWPd+jdcrnB8M1g0nAw38&#10;DyxazCVceoWqsMPoaPgfUC0nRllVuylRbazqmhMWaoBq0uS3ah4arFmoBZpj9bVN9v/Bkg+nnUGc&#10;FlGWRUjiFmb089uP7+Sz5E8IGmudElxy1V0QREC7Om1zyCrlzviCyVk+6HtFniySqmywPLBA+/Gi&#10;ASr1GfGzFL+xGi7dd+8VhRh8dCr07lyb1kNCV9A5jOhyHRE7O0TgcLZMF9kcJklGX4zzMVEb694x&#10;1QJvC5MG3r57OMene+s8EZyPIf5Yqi0XIihASNQB2yRdLkKGhaKp9/o4aw77Uhh0wl5E4RfKAs9t&#10;mIeusG36uODq5WXUUdJwTcMw3Qy2w1z0NtAS0l8ERQLRwerl82WZLDeLzSKbZLP5ZpIlVTV5uy2z&#10;yXybvnldvarKskq/es5pljecUiY97VHKafZ3UhkeVS/Cq5ivDYqfo4dOAtnxP5AOU/aD7SWyV/Sy&#10;M+P0Qb0heHhp/nnc7sG+/R6sfwEAAP//AwBQSwMEFAAGAAgAAAAhAAE0kv/eAAAACQEAAA8AAABk&#10;cnMvZG93bnJldi54bWxMj0FLw0AQhe+C/2EZwZvdVNK0idkUKRYRL1pF8LbJTpPo7mzIbtv47x1B&#10;0OO893jzvXI9OSuOOIbek4L5LAGB1HjTU6vg9WV7tQIRoiajrSdU8IUB1tX5WakL40/0jMddbAWX&#10;UCi0gi7GoZAyNB06HWZ+QGJv70enI59jK82oT1zurLxOkkw63RN/6PSAmw6bz93BKXhb3O2XH7nc&#10;buzTkLb3+eP7Q1YrdXkx3d6AiDjFvzD84DM6VMxU+wOZIKyCfM5BlpNFCoL9NFstQdS/iqxK+X9B&#10;9Q0AAP//AwBQSwECLQAUAAYACAAAACEAtoM4kv4AAADhAQAAEwAAAAAAAAAAAAAAAAAAAAAAW0Nv&#10;bnRlbnRfVHlwZXNdLnhtbFBLAQItABQABgAIAAAAIQA4/SH/1gAAAJQBAAALAAAAAAAAAAAAAAAA&#10;AC8BAABfcmVscy8ucmVsc1BLAQItABQABgAIAAAAIQAyf7wSNAIAAFcEAAAOAAAAAAAAAAAAAAAA&#10;AC4CAABkcnMvZTJvRG9jLnhtbFBLAQItABQABgAIAAAAIQABNJL/3gAAAAkBAAAPAAAAAAAAAAAA&#10;AAAAAI4EAABkcnMvZG93bnJldi54bWxQSwUGAAAAAAQABADzAAAAmQUAAAAA&#10;" strokeweight=".28328mm"/>
            </w:pict>
          </mc:Fallback>
        </mc:AlternateContent>
      </w: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258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40"/>
        <w:rPr>
          <w:rFonts w:ascii="Arial" w:eastAsia="Arial" w:hAnsi="Arial"/>
          <w:sz w:val="11"/>
          <w:lang w:val="pl-PL"/>
        </w:rPr>
      </w:pPr>
      <w:r w:rsidRPr="000F6444">
        <w:rPr>
          <w:rFonts w:ascii="Arial" w:eastAsia="Arial" w:hAnsi="Arial"/>
          <w:sz w:val="11"/>
          <w:lang w:val="pl-PL"/>
        </w:rPr>
        <w:t>Dane kontaktowe wnioskodawcy (nr telefonu / adres poczty elektronicznej)*</w:t>
      </w:r>
    </w:p>
    <w:p w:rsidR="000F6444" w:rsidRPr="000F6444" w:rsidRDefault="000F6444" w:rsidP="000F6444">
      <w:pPr>
        <w:spacing w:line="200" w:lineRule="exact"/>
        <w:rPr>
          <w:rFonts w:ascii="Arial" w:eastAsia="Arial" w:hAnsi="Arial"/>
          <w:sz w:val="11"/>
          <w:lang w:val="pl-PL"/>
        </w:rPr>
      </w:pPr>
    </w:p>
    <w:p w:rsidR="000F6444" w:rsidRPr="000F6444" w:rsidRDefault="000F6444" w:rsidP="000F6444">
      <w:pPr>
        <w:spacing w:line="205" w:lineRule="exact"/>
        <w:rPr>
          <w:rFonts w:ascii="Arial" w:eastAsia="Arial" w:hAnsi="Arial"/>
          <w:sz w:val="11"/>
          <w:lang w:val="pl-PL"/>
        </w:rPr>
      </w:pPr>
    </w:p>
    <w:p w:rsidR="000F6444" w:rsidRPr="000F6444" w:rsidRDefault="000F6444" w:rsidP="000F6444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40"/>
        <w:rPr>
          <w:rFonts w:ascii="Arial" w:eastAsia="Arial" w:hAnsi="Arial"/>
          <w:sz w:val="12"/>
          <w:lang w:val="pl-PL"/>
        </w:rPr>
      </w:pPr>
      <w:r w:rsidRPr="000F6444">
        <w:rPr>
          <w:rFonts w:ascii="Arial" w:eastAsia="Arial" w:hAnsi="Arial"/>
          <w:sz w:val="12"/>
          <w:lang w:val="pl-PL"/>
        </w:rPr>
        <w:t>Oznaczenie wniosku nadane przez wnioskodawcę</w:t>
      </w:r>
      <w:r w:rsidRPr="000F6444">
        <w:rPr>
          <w:rFonts w:ascii="Arial" w:eastAsia="Arial" w:hAnsi="Arial"/>
          <w:sz w:val="14"/>
          <w:lang w:val="pl-PL"/>
        </w:rPr>
        <w:t>*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-318135</wp:posOffset>
                </wp:positionV>
                <wp:extent cx="0" cy="216535"/>
                <wp:effectExtent l="12065" t="6350" r="6985" b="5715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B51D" id="Łącznik prostoliniowy 4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-25.05pt" to="14.4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soNQIAAFYEAAAOAAAAZHJzL2Uyb0RvYy54bWysVMuO0zAU3SPxD1b2bZJOWtqo6QglLZsB&#10;Ks3wAa7tNNY4tmW7TQtiwYI/g//i2kkLhQ1CdOH6ce7xuedeZ3l/agU6MmO5kkWUjpMIMUkU5XJf&#10;RB+eNqN5hKzDkmKhJCuiM7PR/erli2WnczZRjRKUGQQk0uadLqLGOZ3HsSUNa7EdK80kHNbKtNjB&#10;0uxjanAH7K2IJ0kyiztlqDaKMGtht+oPo1Xgr2tG3Pu6tswhUUSgzYXRhHHnx3i1xPneYN1wMsjA&#10;/6CixVzCpVeqCjuMDob/QdVyYpRVtRsT1caqrjlhIQfIJk1+y+axwZqFXMAcq6822f9HS94dtwZx&#10;WkTZJEISt1Cj71++fSUfJX9GYKx1SnDJVXdGgAC7Om1ziCrl1viEyUk+6gdFni2Sqmyw3LMg++ms&#10;gSr1EfFNiF9YDZfuureKAgYfnArenWrTekpwBZ1Cic7XErGTQ6TfJLA7SWfTu2kgx/klThvr3jDV&#10;gmwLhQbZ3jyc4+ODdV4Hzi8Qvy3VhgsRGkBI1IHYJF3MQ4SFnKk/9Thr9rtSGHTEvofCb7j4Buap&#10;K2ybHheOPAznRh0kDbOGYboe5g5z0c9BlpAeCDmC0GHWd8+nRbJYz9fzbJRNZutRllTV6PWmzEaz&#10;TfpqWt1VZVmln73mNMsbTimTXvalk9Ps7zpleFN9D157+WpQfMsenASxl/8gOhTZ17XvkJ2i563x&#10;pvt6Q/MG8PDQ/Ov4dR1QPz8Hqx8AAAD//wMAUEsDBBQABgAIAAAAIQAph5Lf3wAAAAkBAAAPAAAA&#10;ZHJzL2Rvd25yZXYueG1sTI/BTsMwDIbvSLxDZCRuW9KJlbU0ndDEhBAXGAiJW9p6bSFxqibbyttj&#10;uMDRvz/9/lysJ2fFEcfQe9KQzBUIpNo3PbUaXl+2sxWIEA01xnpCDV8YYF2enxUmb/yJnvG4i63g&#10;Egq50dDFOORShrpDZ8LcD0i82/vRmcjj2MpmNCcud1YulEqlMz3xhc4MuOmw/twdnIa35d3++iOT&#10;2419Gq7a++zx/SGttL68mG5vQESc4h8MP/qsDiU7Vf5ATRBWw2KVMalhtlQJCAZ+g4qDJFUgy0L+&#10;/6D8BgAA//8DAFBLAQItABQABgAIAAAAIQC2gziS/gAAAOEBAAATAAAAAAAAAAAAAAAAAAAAAABb&#10;Q29udGVudF9UeXBlc10ueG1sUEsBAi0AFAAGAAgAAAAhADj9If/WAAAAlAEAAAsAAAAAAAAAAAAA&#10;AAAALwEAAF9yZWxzLy5yZWxzUEsBAi0AFAAGAAgAAAAhAJLrWyg1AgAAVgQAAA4AAAAAAAAAAAAA&#10;AAAALgIAAGRycy9lMm9Eb2MueG1sUEsBAi0AFAAGAAgAAAAhACmHkt/fAAAACQEAAA8AAAAAAAAA&#10;AAAAAAAAjwQAAGRycy9kb3ducmV2LnhtbFBLBQYAAAAABAAEAPMAAACbBQAAAAA=&#10;" strokeweight=".28328mm"/>
            </w:pict>
          </mc:Fallback>
        </mc:AlternateContent>
      </w: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29210</wp:posOffset>
                </wp:positionV>
                <wp:extent cx="0" cy="187960"/>
                <wp:effectExtent l="12065" t="10795" r="6985" b="10795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C321" id="Łącznik prostoliniowy 4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.3pt" to="14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nNQIAAFYEAAAOAAAAZHJzL2Uyb0RvYy54bWysVMuO0zAU3SPxD5b3bZIhdNqo6QglLZsB&#10;Ks3wAa7tNNY4tmW7TQtiwWL+DP6La6ctFDYI0YXrx73H5557nPndoZNoz60TWpU4G6cYcUU1E2pb&#10;4o+Pq9EUI+eJYkRqxUt85A7fLV6+mPem4De61ZJxiwBEuaI3JW69N0WSONryjrixNlzBYaNtRzws&#10;7TZhlvSA3snkJk0nSa8tM1ZT7hzs1sMhXkT8puHUf2gaxz2SJQZuPo42jpswJos5KbaWmFbQEw3y&#10;Dyw6IhRceoGqiSdoZ8UfUJ2gVjvd+DHVXaKbRlAea4BqsvS3ah5aYnisBcRx5iKT+3+w9P1+bZFg&#10;Jc4zjBTpoEffv357pp+UeEIgrPNaCiV0f0QQAXL1xhWQVam1DQXTg3ow95o+OaR01RK15ZH249EA&#10;VMxIrlLCwhm4dNO/0wxiyM7rqN2hsV2ABFXQIbboeGkRP3hEh00Ku9n0djaJ3UtIcc4z1vm3XHdA&#10;20GjgXYQjxRkf+88MIfQc0jYVnolpIwGkAr1AJpms2nMcFAzC6chztntppIW7UnwUPwFHQDtKixA&#10;18S1Q1w8Gtxl9U6xeE3LCVue5p4IOcwBSKpwEdQIRE+zwT2fZ+lsOV1O81F+M1mO8rSuR29WVT6a&#10;rLLb1/Wruqrq7EvgnOVFKxjjKtA+OznL/84ppzc1ePDi5YtAyTV6rB3Inv8j6djk0NfBIRvNjmsb&#10;ZAr9BvPG4NNDC6/j13WM+vk5WPwAAAD//wMAUEsDBBQABgAIAAAAIQD1vsE53QAAAAYBAAAPAAAA&#10;ZHJzL2Rvd25yZXYueG1sTI7BTsMwEETvSPyDtUjcqEMIaROyqVBFhVAv0CIkbk6yTQL2OordNvw9&#10;hgscRzN684rlZLQ40uh6ywjXswgEcW2bnluE1936agHCecWN0pYJ4YscLMvzs0LljT3xCx23vhUB&#10;wi5XCJ33Qy6lqzsyys3sQBy6vR2N8iGOrWxGdQpwo2UcRak0qufw0KmBVh3Vn9uDQXi7fdjPPzK5&#10;XunnIWkfs837U1ohXl5M93cgPE3+bww/+kEdyuBU2QM3TmiEeJGFJUKSggj1b6wQbpIYZFnI//rl&#10;NwAAAP//AwBQSwECLQAUAAYACAAAACEAtoM4kv4AAADhAQAAEwAAAAAAAAAAAAAAAAAAAAAAW0Nv&#10;bnRlbnRfVHlwZXNdLnhtbFBLAQItABQABgAIAAAAIQA4/SH/1gAAAJQBAAALAAAAAAAAAAAAAAAA&#10;AC8BAABfcmVscy8ucmVsc1BLAQItABQABgAIAAAAIQBQx84nNQIAAFYEAAAOAAAAAAAAAAAAAAAA&#10;AC4CAABkcnMvZTJvRG9jLnhtbFBLAQItABQABgAIAAAAIQD1vsE53QAAAAYBAAAPAAAAAAAAAAAA&#10;AAAAAI8EAABkcnMvZG93bnJldi54bWxQSwUGAAAAAAQABADzAAAAmQUAAAAA&#10;" strokeweight=".28328mm"/>
            </w:pict>
          </mc:Fallback>
        </mc:AlternateContent>
      </w: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294005</wp:posOffset>
                </wp:positionV>
                <wp:extent cx="0" cy="6466840"/>
                <wp:effectExtent l="5715" t="8890" r="13335" b="10795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684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D194" id="Łącznik prostoliniowy 4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23.15pt" to="4.95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PcMwIAAFcEAAAOAAAAZHJzL2Uyb0RvYy54bWysVMuO0zAU3SPxD1b2bZISQhs1HaGkZTNA&#10;pRk+wLWdxhrHtmy3aUEsWPBn8F9cO2nVgQ1CdOH6ce/xueceZ3l36gQ6MmO5kmWUTpMIMUkU5XJf&#10;Rp8eN5N5hKzDkmKhJCujM7PR3erli2WvCzZTrRKUGQQg0ha9LqPWOV3EsSUt67CdKs0kHDbKdNjB&#10;0uxjanAP6J2IZ0mSx70yVBtFmLWwWw+H0SrgNw0j7mPTWOaQKCPg5sJowrjzY7xa4mJvsG45GWng&#10;f2DRYS7h0itUjR1GB8P/gOo4Mcqqxk2J6mLVNJywUANUkya/VfPQYs1CLSCO1VeZ7P+DJR+OW4M4&#10;LaMM5JG4gx79/PbjO/ks+RMCYa1Tgkuu+jOCCJCr17aArEpujS+YnOSDvlfkySKpqhbLPQu0H88a&#10;oFKfET9L8Qur4dJd/15RiMEHp4J2p8Z0HhJUQafQovO1RezkEBk2CezmWZ7PBz4xLi6J2lj3jqkO&#10;eFvoNPD26uECH++t80RwcQnx21JtuBDBAUKiHtgm6WIeMiwUTf2pj7Nmv6uEQUfsTRR+oSw4uQ3z&#10;0DW27RAXjgZ7GXWQNFzTMkzX49xhLoY50BLSXwRFAtFxNtjnyyJZrOfreTbJZvl6kiV1PXm7qbJJ&#10;vknfvK5f1VVVp1895zQrWk4pk572xcpp9ndWGR/VYMKrma8Cxc/Rg5JA9vIfSIcu+8YOFtkpet6a&#10;S/fBvSF4fGn+edyuYX77PVj9AgAA//8DAFBLAwQUAAYACAAAACEAoI4JgN0AAAAHAQAADwAAAGRy&#10;cy9kb3ducmV2LnhtbEyOwU7DMBBE70j8g7VI3KgDhLQJcSpUUSHEBUqFxM2Jt0nAXkex24a/Z3uC&#10;42ieZl65nJwVBxxD70nB9SwBgdR401OrYPu+vlqACFGT0dYTKvjBAMvq/KzUhfFHesPDJraCRygU&#10;WkEX41BIGZoOnQ4zPyBxt/Oj05Hj2Eoz6iOPOytvkiSTTvfED50ecNVh873ZOwUfd4+7+Vcu1yv7&#10;OqTtU/7y+ZzVSl1eTA/3ICJO8Q+Gkz6rQ8VOtd+TCcIqyHMGFaTZLQiuT7FmKsnSOciqlP/9q18A&#10;AAD//wMAUEsBAi0AFAAGAAgAAAAhALaDOJL+AAAA4QEAABMAAAAAAAAAAAAAAAAAAAAAAFtDb250&#10;ZW50X1R5cGVzXS54bWxQSwECLQAUAAYACAAAACEAOP0h/9YAAACUAQAACwAAAAAAAAAAAAAAAAAv&#10;AQAAX3JlbHMvLnJlbHNQSwECLQAUAAYACAAAACEAA16D3DMCAABXBAAADgAAAAAAAAAAAAAAAAAu&#10;AgAAZHJzL2Uyb0RvYy54bWxQSwECLQAUAAYACAAAACEAoI4JgN0AAAAHAQAADwAAAAAAAAAAAAAA&#10;AACNBAAAZHJzL2Rvd25yZXYueG1sUEsFBgAAAAAEAAQA8wAAAJcFAAAAAA==&#10;" strokeweight=".28328mm"/>
            </w:pict>
          </mc:Fallback>
        </mc:AlternateContent>
      </w: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-313055</wp:posOffset>
                </wp:positionV>
                <wp:extent cx="2797810" cy="0"/>
                <wp:effectExtent l="6985" t="11430" r="14605" b="762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4C36" id="Łącznik prostoliniowy 3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-24.65pt" to="234.35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7yNQIAAFcEAAAOAAAAZHJzL2Uyb0RvYy54bWysVM2O0zAQviPxDlbubZJu6E/UdIWSlssC&#10;lXZ5ANd2Gmsd27LdpgVx4MCbwXsxdpqqCxeE6MEde2Y+fzPzOcv7UyvQkRnLlSyidJxEiEmiKJf7&#10;Ivr0tBnNI2QdlhQLJVkRnZmN7levXy07nbOJapSgzCAAkTbvdBE1zuk8ji1pWIvtWGkmwVkr02IH&#10;W7OPqcEdoLciniTJNO6UodoowqyF06p3RquAX9eMuI91bZlDooiAmwurCevOr/FqifO9wbrh5EID&#10;/wOLFnMJl16hKuwwOhj+B1TLiVFW1W5MVBuruuaEhRqgmjT5rZrHBmsWaoHmWH1tk/1/sOTDcWsQ&#10;p0V0t4iQxC3M6Oe3H9/JZ8mfETTWOiW45Ko7I4iAdnXa5pBVyq3xBZOTfNQPijxbJFXZYLlngfbT&#10;WQNU6jPiFyl+YzVcuuveKwox+OBU6N2pNq2HhK6gUxjR+ToidnKIwOFktpjNU5gkGXwxzodEbax7&#10;x1QLvC1MGnj77uEcHx+s80RwPoT4Y6k2XIigACFRB2yTSZqGDAtFU+/1cdbsd6Uw6Ii9iMIvlAWe&#10;2zAPXWHb9HHB1cvLqIOk4ZqGYbq+2A5z0dtAS0h/ERQJRC9WL58vi2Sxnq/n2SibTNejLKmq0dtN&#10;mY2mm3T2prqryrJKv3rOaZY3nFImPe1Bymn2d1K5PKpehFcxXxsUv0QPnQSyw38gHabsB9tLZKfo&#10;eWuG6YN6Q/DlpfnncbsH+/Z7sPoFAAD//wMAUEsDBBQABgAIAAAAIQDaALqE4AAAAAoBAAAPAAAA&#10;ZHJzL2Rvd25yZXYueG1sTI/RSsNAEEXfBf9hGcEXaTdNQ01jNiUofShY0LYfMM1Ok2B2Nma3bfx7&#10;VxD0cWYOd87NV6PpxIUG11pWMJtGIIgrq1uuFRz260kKwnlkjZ1lUvBFDlbF7U2OmbZXfqfLztci&#10;hLDLUEHjfZ9J6aqGDLqp7YnD7WQHgz6MQy31gNcQbjoZR9FCGmw5fGiwp+eGqo/d2SjYvA7zcnNK&#10;tuUnju3DyyF+K9exUvd3Y/kEwtPo/2D40Q/qUASnoz2zdqJTEKezQCqYJMs5iAAki/QRxPF3I4tc&#10;/q9QfAMAAP//AwBQSwECLQAUAAYACAAAACEAtoM4kv4AAADhAQAAEwAAAAAAAAAAAAAAAAAAAAAA&#10;W0NvbnRlbnRfVHlwZXNdLnhtbFBLAQItABQABgAIAAAAIQA4/SH/1gAAAJQBAAALAAAAAAAAAAAA&#10;AAAAAC8BAABfcmVscy8ucmVsc1BLAQItABQABgAIAAAAIQAMcT7yNQIAAFcEAAAOAAAAAAAAAAAA&#10;AAAAAC4CAABkcnMvZTJvRG9jLnhtbFBLAQItABQABgAIAAAAIQDaALqE4AAAAAoBAAAPAAAAAAAA&#10;AAAAAAAAAI8EAABkcnMvZG93bnJldi54bWxQSwUGAAAAAAQABADzAAAAnAUAAAAA&#10;" strokeweight=".28364mm"/>
            </w:pict>
          </mc:Fallback>
        </mc:AlternateContent>
      </w:r>
    </w:p>
    <w:p w:rsidR="000F6444" w:rsidRPr="000F6444" w:rsidRDefault="00B9209A" w:rsidP="000F6444">
      <w:pPr>
        <w:spacing w:line="157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62272</wp:posOffset>
                </wp:positionH>
                <wp:positionV relativeFrom="paragraph">
                  <wp:posOffset>158305</wp:posOffset>
                </wp:positionV>
                <wp:extent cx="6130702" cy="269083"/>
                <wp:effectExtent l="0" t="0" r="22860" b="1714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702" cy="269083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44F0" id="Prostokąt 43" o:spid="_x0000_s1026" style="position:absolute;margin-left:4.9pt;margin-top:12.45pt;width:482.75pt;height:21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FGLAIAAD8EAAAOAAAAZHJzL2Uyb0RvYy54bWysU8FuEzEQvSPxD5bvZDdpkiarbKoqJQip&#10;QKTCBzheb9aq12PGTjblzp/xYYy9aUiBE8IHy+MZP795M7O4ObaGHRR6Dbbkw0HOmbISKm13Jf/y&#10;ef1mxpkPwlbCgFUlf1Ke3yxfv1p0rlAjaMBUChmBWF90ruRNCK7IMi8b1Qo/AKcsOWvAVgQycZdV&#10;KDpCb002yvNp1gFWDkEq7+n2rnfyZcKvayXDp7r2KjBTcuIW0o5p38Y9Wy5EsUPhGi1PNMQ/sGiF&#10;tvTpGepOBMH2qP+AarVE8FCHgYQ2g7rWUqUcKJth/ls2D41wKuVC4nh3lsn/P1j58bBBpquSj684&#10;s6KlGm2IYYDHH98Do0tSqHO+oMAHt8GYo3f3IB89s7BqhN2pW0ToGiUq4jWM8dmLB9Hw9JRtuw9Q&#10;Eb7YB0hiHWtsIyDJwI6pJk/nmqhjYJIup8Or/DofcSbJN5rO81milIni+bVDH94paFk8lByp5gld&#10;HO59iGxE8RyS2IPR1VobkwzcbVcG2UFQf6xordcpAUryMsxY1pV8PhlNEvILn7+EWKf1N4hWB2p0&#10;o9uSz/K4YpAoomxvbZXOQWjTn4mysScdo3R9CbZQPZGMCH0X09TRoQH8xllHHVxy/3UvUHFm3lsq&#10;xXw4HseWT8Z4cj0iAy8920uPsJKgSh4464+r0I/J3qHeNfTTMOVu4ZbKV+ukbCxtz+pElro0CX6a&#10;qDgGl3aK+jX3y58AAAD//wMAUEsDBBQABgAIAAAAIQCbbEd53AAAAAcBAAAPAAAAZHJzL2Rvd25y&#10;ZXYueG1sTM4/T8MwEAXwHYnvYB0SG3WaQpuEXCqE6EYHSgZGN778UeNziN00fHvMRMfTO733y7ez&#10;6cVEo+ssIywXEQjiyuqOG4Tyc/eQgHBesVa9ZUL4IQfb4vYmV5m2F/6g6eAbEUrYZQqh9X7IpHRV&#10;S0a5hR2IQ1bb0SgfzrGRelSXUG56GUfRWhrVcVho1UCvLVWnw9kgyN1+Xw+lqfnrW49T/F4mlLwh&#10;3t/NL88gPM3+/xn++IEORTAd7Zm1Ez1CGuAeIX5MQYQ43TytQBwR1psVyCKX1/7iFwAA//8DAFBL&#10;AQItABQABgAIAAAAIQC2gziS/gAAAOEBAAATAAAAAAAAAAAAAAAAAAAAAABbQ29udGVudF9UeXBl&#10;c10ueG1sUEsBAi0AFAAGAAgAAAAhADj9If/WAAAAlAEAAAsAAAAAAAAAAAAAAAAALwEAAF9yZWxz&#10;Ly5yZWxzUEsBAi0AFAAGAAgAAAAhAI99IUYsAgAAPwQAAA4AAAAAAAAAAAAAAAAALgIAAGRycy9l&#10;Mm9Eb2MueG1sUEsBAi0AFAAGAAgAAAAhAJtsR3ncAAAABwEAAA8AAAAAAAAAAAAAAAAAhgQAAGRy&#10;cy9kb3ducmV2LnhtbFBLBQYAAAAABAAEAPMAAACPBQAAAAA=&#10;" fillcolor="#ccf" strokecolor="white"/>
            </w:pict>
          </mc:Fallback>
        </mc:AlternateContent>
      </w:r>
      <w:r w:rsidR="000F6444" w:rsidRPr="000F6444">
        <w:rPr>
          <w:rFonts w:ascii="Times New Roman" w:eastAsia="Times New Roman" w:hAnsi="Times New Roman"/>
          <w:lang w:val="pl-PL"/>
        </w:rPr>
        <w:br w:type="column"/>
      </w:r>
    </w:p>
    <w:p w:rsidR="000F6444" w:rsidRPr="000F6444" w:rsidRDefault="000F6444" w:rsidP="000F6444">
      <w:pPr>
        <w:spacing w:line="1" w:lineRule="exact"/>
        <w:rPr>
          <w:rFonts w:ascii="Times New Roman" w:eastAsia="Times New Roman" w:hAnsi="Times New Roman"/>
          <w:sz w:val="1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540"/>
        <w:gridCol w:w="1100"/>
      </w:tblGrid>
      <w:tr w:rsidR="000F6444" w:rsidTr="00234EF8">
        <w:trPr>
          <w:trHeight w:val="228"/>
        </w:trPr>
        <w:tc>
          <w:tcPr>
            <w:tcW w:w="3720" w:type="dxa"/>
            <w:gridSpan w:val="2"/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2. Data</w:t>
            </w:r>
          </w:p>
        </w:tc>
        <w:tc>
          <w:tcPr>
            <w:tcW w:w="1100" w:type="dxa"/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jc w:val="center"/>
              <w:rPr>
                <w:rFonts w:ascii="Arial" w:eastAsia="Arial" w:hAnsi="Arial"/>
                <w:sz w:val="11"/>
              </w:rPr>
            </w:pPr>
            <w:proofErr w:type="spellStart"/>
            <w:r>
              <w:rPr>
                <w:rFonts w:ascii="Arial" w:eastAsia="Arial" w:hAnsi="Arial"/>
                <w:sz w:val="11"/>
              </w:rPr>
              <w:t>Formularz</w:t>
            </w:r>
            <w:proofErr w:type="spellEnd"/>
          </w:p>
        </w:tc>
      </w:tr>
      <w:tr w:rsidR="000F6444" w:rsidTr="00456EFD">
        <w:trPr>
          <w:trHeight w:val="284"/>
        </w:trPr>
        <w:tc>
          <w:tcPr>
            <w:tcW w:w="180" w:type="dxa"/>
            <w:tcBorders>
              <w:top w:val="single" w:sz="8" w:space="0" w:color="CCCCFF"/>
              <w:bottom w:val="single" w:sz="4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CCCCFF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W</w:t>
            </w:r>
          </w:p>
        </w:tc>
      </w:tr>
    </w:tbl>
    <w:p w:rsidR="000F6444" w:rsidRDefault="000F6444" w:rsidP="000F644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3063875" cy="0"/>
                <wp:effectExtent l="12065" t="11430" r="10160" b="762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A60E" id="Łącznik prostoliniowy 3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9pt" to="24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axNgIAAFcEAAAOAAAAZHJzL2Uyb0RvYy54bWysVM2O2jAQvlfqO1i5QxLI8hMBqyqBXrYt&#10;0m4fwNgOsdaxLdsQaNVDD/tm7Xt17BDEtpeqKgc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GsOkJG5gRj+//3ghXyR/RtBY65Tgkqv2jCAC2tVqm0NWIbfGF0xO8lE/KPJskVRFjeWeBdpP&#10;Zw1Qqc+IX6X4jdVw6a79oCjE4INToXenyjQeErqCTmFE5+uI2MkhAofjZDKeTe8iRHpfjPM+URvr&#10;3jPVAG8Lkwbevns4x8cH6zwRnPch/liqDRciKEBI1ALbJJ1PQ4aFoqn3+jhr9rtCGHTEXkThF8oC&#10;z22Yhy6xrbu44OrkZdRB0nBNzTBdX2yHuehsoCWkvwiKBKIXq5PP13kyX8/Ws2yQjSbrQZaU5eDd&#10;psgGk006vSvHZVGU6TfPOc3ymlPKpKfdSznN/k4ql0fVifAq5muD4tfooZNAtv8PpMOU/WA7iewU&#10;PW9NP31Qbwi+vDT/PG73YN9+D1a/AAAA//8DAFBLAwQUAAYACAAAACEAjGC9rdwAAAAFAQAADwAA&#10;AGRycy9kb3ducmV2LnhtbEyOzU7CQBSF9ya+w+SauDEwhVQktVMCJG5MTARM1N3QuXYaO3dKZwr1&#10;7b26geX5yTlfvhhcI47YhdqTgsk4AYFUelNTpeBt9zSagwhRk9GNJ1TwgwEWxfVVrjPjT7TB4zZW&#10;gkcoZFqBjbHNpAylRafD2LdInH35zunIsquk6fSJx10jp0kyk07XxA9Wt7i2WH5ve6fg8zk9HFar&#10;u937x4t1s/uH/nWToFK3N8PyEUTEIZ7L8IfP6FAw0973ZIJoFIwmXGSb+TlN59MUxP5fyyKXl/TF&#10;LwAAAP//AwBQSwECLQAUAAYACAAAACEAtoM4kv4AAADhAQAAEwAAAAAAAAAAAAAAAAAAAAAAW0Nv&#10;bnRlbnRfVHlwZXNdLnhtbFBLAQItABQABgAIAAAAIQA4/SH/1gAAAJQBAAALAAAAAAAAAAAAAAAA&#10;AC8BAABfcmVscy8ucmVsc1BLAQItABQABgAIAAAAIQCuPMaxNgIAAFcEAAAOAAAAAAAAAAAAAAAA&#10;AC4CAABkcnMvZTJvRG9jLnhtbFBLAQItABQABgAIAAAAIQCMYL2t3AAAAAUBAAAPAAAAAAAAAAAA&#10;AAAAAJAEAABkcnMvZG93bnJldi54bWxQSwUGAAAAAAQABADzAAAAmQUAAAAA&#10;" strokeweight=".28325mm"/>
            </w:pict>
          </mc:Fallback>
        </mc:AlternateContent>
      </w:r>
    </w:p>
    <w:p w:rsidR="000F6444" w:rsidRPr="000F6444" w:rsidRDefault="000F6444" w:rsidP="000F6444">
      <w:pPr>
        <w:numPr>
          <w:ilvl w:val="0"/>
          <w:numId w:val="2"/>
        </w:numPr>
        <w:tabs>
          <w:tab w:val="left" w:pos="212"/>
        </w:tabs>
        <w:spacing w:line="368" w:lineRule="auto"/>
        <w:ind w:left="180" w:right="720" w:hanging="113"/>
        <w:rPr>
          <w:rFonts w:ascii="Arial" w:eastAsia="Arial" w:hAnsi="Arial"/>
          <w:sz w:val="11"/>
          <w:lang w:val="pl-PL"/>
        </w:rPr>
      </w:pPr>
      <w:r w:rsidRPr="000F6444">
        <w:rPr>
          <w:rFonts w:ascii="Arial" w:eastAsia="Arial" w:hAnsi="Arial"/>
          <w:sz w:val="11"/>
          <w:lang w:val="pl-PL"/>
        </w:rPr>
        <w:t>Adresat wniosku – nazwa i adres organu lub jednostki organizacyjnej, która w imieniu organu prowadzi państwowy zasób geodezyjny i kartograficzny</w:t>
      </w:r>
    </w:p>
    <w:p w:rsidR="000F6444" w:rsidRPr="00B9209A" w:rsidRDefault="000F6444" w:rsidP="000F6444">
      <w:pPr>
        <w:spacing w:line="20" w:lineRule="exact"/>
        <w:rPr>
          <w:rFonts w:ascii="Times New Roman" w:eastAsia="Times New Roman" w:hAnsi="Times New Roman"/>
          <w:sz w:val="10"/>
          <w:szCs w:val="10"/>
          <w:lang w:val="pl-PL"/>
        </w:rPr>
      </w:pPr>
      <w:r>
        <w:rPr>
          <w:rFonts w:ascii="Arial" w:eastAsia="Arial" w:hAnsi="Arial"/>
          <w:noProof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-19685</wp:posOffset>
                </wp:positionV>
                <wp:extent cx="0" cy="549910"/>
                <wp:effectExtent l="13335" t="10160" r="5715" b="1143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53DC" id="Łącznik prostoliniowy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-1.55pt" to="9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+DMwIAAFYEAAAOAAAAZHJzL2Uyb0RvYy54bWysVMGO2yAQvVfqPyDuie2sN7ux4qwqO+ll&#10;20ba7QcQwDFaDAhInLTqoYf+WftfHXAS7W4vVdUcyADD482bh+d3h06iPbdOaFXibJxixBXVTKht&#10;iT8/rka3GDlPFCNSK17iI3f4bvH2zbw3BZ/oVkvGLQIQ5YrelLj13hRJ4mjLO+LG2nAFm422HfEw&#10;tduEWdIDeieTSZpOk15bZqym3DlYrYdNvIj4TcOp/9Q0jnskSwzcfBxtHDdhTBZzUmwtMa2gJxrk&#10;H1h0RCi49AJVE0/Qzoo/oDpBrXa68WOqu0Q3jaA81gDVZOmrah5aYnisBcRx5iKT+3+w9ON+bZFg&#10;Jb66wUiRDnr06/vPH/SLEk8IhHVeS6GE7o8IMkCu3rgCTlVqbUPB9KAezL2mTw4pXbVEbXmk/Xg0&#10;AJWFE8mLI2HiDFy66T9oBjlk53XU7tDYLkCCKugQW3S8tIgfPKLDIoXV63w2y2L3ElKczxnr/Huu&#10;O6DtoNFAO4hHCrK/dz7wIMU5JSwrvRJSRgNIhXogm04AM2w5qJmF3Tix200lLdqT4KH4i1W9SgvQ&#10;NXHtkBcRBndZvVMsXtNywpan2BMhhxhoSRUughqB6Cka3PN1ls6Wt8vbfJRPpstRntb16N2qykfT&#10;VXZzXV/VVVVn3wLnLC9awRhXgfbZyVn+d045vanBgxcvXwRKXqJHJYHs+T+Sjk0OfR0cstHsuLbn&#10;5oN5Y/LpoYXX8XwO8fPPweI3AAAA//8DAFBLAwQUAAYACAAAACEACIy7x9wAAAAHAQAADwAAAGRy&#10;cy9kb3ducmV2LnhtbEyOsW7CMBRF90r8g/WQuoEDqGmaxkEIiaVDKbRLNxO/Jm7t5yg2IeXr60x0&#10;PLpX955iPVjDeuy8diRgMU+AIVVOaaoFfLzvZhkwHyQpaRyhgF/0sC4nd4XMlbvQAftjqFkcIZ9L&#10;AU0Ibc65rxq00s9dixSzL9dZGSJ2NVedvMRxa/gySVJupab40MgWtw1WP8ezFaDT69vuUVfZ/nvp&#10;7Is57F8/r70Q99Nh8wws4BBuZRj1ozqU0enkzqQ8M5Gf0tgUMFstgI35yCcB2eoBeFnw//7lHwAA&#10;AP//AwBQSwECLQAUAAYACAAAACEAtoM4kv4AAADhAQAAEwAAAAAAAAAAAAAAAAAAAAAAW0NvbnRl&#10;bnRfVHlwZXNdLnhtbFBLAQItABQABgAIAAAAIQA4/SH/1gAAAJQBAAALAAAAAAAAAAAAAAAAAC8B&#10;AABfcmVscy8ucmVsc1BLAQItABQABgAIAAAAIQCRyu+DMwIAAFYEAAAOAAAAAAAAAAAAAAAAAC4C&#10;AABkcnMvZTJvRG9jLnhtbFBLAQItABQABgAIAAAAIQAIjLvH3AAAAAcBAAAPAAAAAAAAAAAAAAAA&#10;AI0EAABkcnMvZG93bnJldi54bWxQSwUGAAAAAAQABADzAAAAlgUAAAAA&#10;" strokeweight=".28361mm"/>
            </w:pict>
          </mc:Fallback>
        </mc:AlternateContent>
      </w:r>
      <w:r>
        <w:rPr>
          <w:rFonts w:ascii="Arial" w:eastAsia="Arial" w:hAnsi="Arial"/>
          <w:noProof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-14605</wp:posOffset>
                </wp:positionV>
                <wp:extent cx="2943860" cy="0"/>
                <wp:effectExtent l="8255" t="5715" r="10160" b="13335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7194" id="Łącznik prostoliniowy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-1.15pt" to="241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yHNQIAAFcEAAAOAAAAZHJzL2Uyb0RvYy54bWysVMGO2jAQvVfqP1i5QxJIKU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tIimswhJ3MKMfn7/8Uy+SP6EoLHWKcElV90ZQQS0q9M2h6xSbo0vmJzkg75X5MkiqcoGyz0LtB/P&#10;GqBSnxG/SPEbq+HSXfdBUYjBB6dC7061aT0kdAWdwojO1xGxk0MEDieLbDqfwSTJ4ItxPiRqY917&#10;plrgbWHSwNt3D+f4eG+dJ4LzIcQfS7XhQgQFCIk6YJuki3nIsFA09V4fZ81+VwqDjtiLKPxCWeC5&#10;DfPQFbZNHxdcvbyMOkgarmkYpuuL7TAXvQ20hPQXQZFA9GL18vm6SBbr+XqejbLJbD3KkqoavduU&#10;2Wi2Sd++qaZVWVbpN885zfKGU8qkpz1IOc3+TiqXR9WL8Crma4Pil+ihk0B2+A+kw5T9YHuJ7BQ9&#10;b80wfVBvCL68NP88bvdg334PVr8AAAD//wMAUEsDBBQABgAIAAAAIQCT2HdU3gAAAAgBAAAPAAAA&#10;ZHJzL2Rvd25yZXYueG1sTI/BTsMwEETvSPyDtUjcWocQShriVKiiQogLFITEzYm3ScBeR7Hbhr9n&#10;EQc4zs5q5k25mpwVBxxD70nBxTwBgdR401Or4PVlM8tBhKjJaOsJFXxhgFV1elLqwvgjPeNhG1vB&#10;IRQKraCLcSikDE2HToe5H5DY2/nR6chybKUZ9ZHDnZVpkiyk0z1xQ6cHXHfYfG73TsHb1d3u+mMp&#10;N2v7NGTt/fLx/WFRK3V+Nt3egIg4xb9n+MFndKiYqfZ7MkFY1jmTRwWz9BIE+1meZiDq34OsSvl/&#10;QPUNAAD//wMAUEsBAi0AFAAGAAgAAAAhALaDOJL+AAAA4QEAABMAAAAAAAAAAAAAAAAAAAAAAFtD&#10;b250ZW50X1R5cGVzXS54bWxQSwECLQAUAAYACAAAACEAOP0h/9YAAACUAQAACwAAAAAAAAAAAAAA&#10;AAAvAQAAX3JlbHMvLnJlbHNQSwECLQAUAAYACAAAACEAJhAshzUCAABXBAAADgAAAAAAAAAAAAAA&#10;AAAuAgAAZHJzL2Uyb0RvYy54bWxQSwECLQAUAAYACAAAACEAk9h3VN4AAAAIAQAADwAAAAAAAAAA&#10;AAAAAACPBAAAZHJzL2Rvd25yZXYueG1sUEsFBgAAAAAEAAQA8wAAAJoFAAAAAA==&#10;" strokeweight=".28328mm"/>
            </w:pict>
          </mc:Fallback>
        </mc:AlternateContent>
      </w:r>
      <w:r>
        <w:rPr>
          <w:rFonts w:ascii="Arial" w:eastAsia="Arial" w:hAnsi="Arial"/>
          <w:noProof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525145</wp:posOffset>
                </wp:positionV>
                <wp:extent cx="3063875" cy="0"/>
                <wp:effectExtent l="12065" t="12065" r="10160" b="6985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7128" id="Łącznik prostoliniowy 3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1.35pt" to="241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psNgIAAFcEAAAOAAAAZHJzL2Uyb0RvYy54bWysVM2O2jAQvlfqO1i5QxLI8hMBqyqBXrYt&#10;0m4fwNgOsdaxLdsQaNVDD/tm7Xt17BDEtpeqKgcz9sx8/mbmcxb3p0agIzOWK7mM0mESISaJolzu&#10;l9Hnp81gFiHrsKRYKMmW0ZnZ6H719s2i1TkbqVoJygwCEGnzVi+j2jmdx7ElNWuwHSrNJDgrZRrs&#10;YGv2MTW4BfRGxKMkmcStMlQbRZi1cFp2zmgV8KuKEfepqixzSCwj4ObCasK682u8WuB8b7CuObnQ&#10;wP/AosFcwqVXqBI7jA6G/wHVcGKUVZUbEtXEqqo4YaEGqCZNfqvmscaahVqgOVZf22T/Hyz5eNwa&#10;xOkyGt9FSOIGZvTz+48X8kXyZwSNtU4JLrlqzwgioF2ttjlkFXJrfMHkJB/1gyLPFklV1FjuWaD9&#10;dNYAlfqM+FWK31gNl+7aD4pCDD44FXp3qkzjIaEr6BRGdL6OiJ0cInA4Tibj2RSokt4X47xP1Ma6&#10;90w1wNvCpIG37x7O8fHBOk8E532IP5Zqw4UIChAStcA2SefTkGGhaOq9Ps6a/a4QBh2xF1H4hbLA&#10;cxvmoUts6y4uuDp5GXWQNFxTM0zXF9thLjobaAnpL4IigejF6uTzdZ7M17P1LBtko8l6kCVlOXi3&#10;KbLBZJNO78pxWRRl+s1zTrO85pQy6Wn3Uk6zv5PK5VF1IryK+dqg+DV66CSQ7f8D6TBlP9hOIjtF&#10;z1vTTx/UG4IvL80/j9s92Lffg9UvAAAA//8DAFBLAwQUAAYACAAAACEAbCj0Gd4AAAAHAQAADwAA&#10;AGRycy9kb3ducmV2LnhtbEyOX2vCMBTF3wf7DuEKexmaWjotXVNRYS+DwdSB7i0216asualNqt23&#10;X2QP2+P5wzm/fDGYhl2wc7UlAdNJBAyptKqmSsDH7mWcAnNekpKNJRTwjQ4Wxf1dLjNlr7TBy9ZX&#10;LIyQy6QA7X2bce5KjUa6iW2RQnaynZE+yK7iqpPXMG4aHkfRjBtZU3jQssW1xvJr2xsBn6/J+bxa&#10;Pe72hzdtZk/z/n0ToRAPo2H5DMzj4P/KcMMP6FAEpqPtSTnWCBhPQ1FAGs+BhThJ4wTY8dfgRc7/&#10;8xc/AAAA//8DAFBLAQItABQABgAIAAAAIQC2gziS/gAAAOEBAAATAAAAAAAAAAAAAAAAAAAAAABb&#10;Q29udGVudF9UeXBlc10ueG1sUEsBAi0AFAAGAAgAAAAhADj9If/WAAAAlAEAAAsAAAAAAAAAAAAA&#10;AAAALwEAAF9yZWxzLy5yZWxzUEsBAi0AFAAGAAgAAAAhAHP7Smw2AgAAVwQAAA4AAAAAAAAAAAAA&#10;AAAALgIAAGRycy9lMm9Eb2MueG1sUEsBAi0AFAAGAAgAAAAhAGwo9BneAAAABwEAAA8AAAAAAAAA&#10;AAAAAAAAkAQAAGRycy9kb3ducmV2LnhtbFBLBQYAAAAABAAEAPMAAACbBQAAAAA=&#10;" strokeweight=".28325mm"/>
            </w:pict>
          </mc:Fallback>
        </mc:AlternateContent>
      </w:r>
    </w:p>
    <w:p w:rsidR="000F6444" w:rsidRPr="00456EFD" w:rsidRDefault="000F6444" w:rsidP="000F6444">
      <w:pPr>
        <w:rPr>
          <w:rFonts w:ascii="Arial" w:eastAsia="Times New Roman" w:hAnsi="Arial"/>
          <w:sz w:val="12"/>
          <w:szCs w:val="12"/>
          <w:lang w:val="pl-PL"/>
        </w:rPr>
      </w:pPr>
      <w:r w:rsidRPr="00B9209A">
        <w:rPr>
          <w:rFonts w:ascii="Times New Roman" w:eastAsia="Times New Roman" w:hAnsi="Times New Roman"/>
          <w:sz w:val="10"/>
          <w:szCs w:val="10"/>
          <w:lang w:val="pl-PL"/>
        </w:rPr>
        <w:t xml:space="preserve">        </w:t>
      </w:r>
      <w:r w:rsidR="00B9209A">
        <w:rPr>
          <w:rFonts w:ascii="Times New Roman" w:eastAsia="Times New Roman" w:hAnsi="Times New Roman"/>
          <w:sz w:val="10"/>
          <w:szCs w:val="10"/>
          <w:lang w:val="pl-PL"/>
        </w:rPr>
        <w:t xml:space="preserve">  </w:t>
      </w:r>
      <w:r w:rsidRPr="00456EFD">
        <w:rPr>
          <w:rFonts w:ascii="Arial" w:eastAsia="Times New Roman" w:hAnsi="Arial"/>
          <w:sz w:val="12"/>
          <w:szCs w:val="12"/>
          <w:lang w:val="pl-PL"/>
        </w:rPr>
        <w:t>Urząd Marszałkowski Województwa Małopolskiego</w:t>
      </w:r>
    </w:p>
    <w:p w:rsidR="000F6444" w:rsidRPr="00456EFD" w:rsidRDefault="00B9209A" w:rsidP="000F6444">
      <w:pPr>
        <w:rPr>
          <w:rFonts w:ascii="Arial" w:eastAsia="Times New Roman" w:hAnsi="Arial"/>
          <w:sz w:val="12"/>
          <w:szCs w:val="12"/>
          <w:lang w:val="pl-PL"/>
        </w:rPr>
      </w:pPr>
      <w:r w:rsidRPr="00B9209A">
        <w:rPr>
          <w:rFonts w:ascii="Times New Roman" w:eastAsia="Times New Roman" w:hAnsi="Times New Roman"/>
          <w:sz w:val="10"/>
          <w:szCs w:val="10"/>
          <w:lang w:val="pl-PL"/>
        </w:rPr>
        <w:t xml:space="preserve">          </w:t>
      </w:r>
      <w:r w:rsidR="000F6444" w:rsidRPr="00456EFD">
        <w:rPr>
          <w:rFonts w:ascii="Arial" w:eastAsia="Times New Roman" w:hAnsi="Arial"/>
          <w:sz w:val="12"/>
          <w:szCs w:val="12"/>
          <w:lang w:val="pl-PL"/>
        </w:rPr>
        <w:t>Wojewódzki Ośrodek Dokumentacji Geodezyjnej i Kartograficznej</w:t>
      </w:r>
    </w:p>
    <w:p w:rsidR="000F6444" w:rsidRPr="00456EFD" w:rsidRDefault="00B9209A" w:rsidP="000F6444">
      <w:pPr>
        <w:rPr>
          <w:rFonts w:ascii="Arial" w:eastAsia="Times New Roman" w:hAnsi="Arial"/>
          <w:sz w:val="12"/>
          <w:szCs w:val="12"/>
          <w:lang w:val="pl-PL"/>
        </w:rPr>
      </w:pPr>
      <w:r w:rsidRPr="00B9209A">
        <w:rPr>
          <w:rFonts w:ascii="Times New Roman" w:eastAsia="Times New Roman" w:hAnsi="Times New Roman"/>
          <w:sz w:val="10"/>
          <w:szCs w:val="10"/>
          <w:lang w:val="pl-PL"/>
        </w:rPr>
        <w:t xml:space="preserve">          </w:t>
      </w:r>
      <w:r w:rsidR="000F6444" w:rsidRPr="00456EFD">
        <w:rPr>
          <w:rFonts w:ascii="Arial" w:eastAsia="Times New Roman" w:hAnsi="Arial"/>
          <w:sz w:val="12"/>
          <w:szCs w:val="12"/>
          <w:lang w:val="pl-PL"/>
        </w:rPr>
        <w:t>Ul. Basztowa 22, 31-156 Kraków</w:t>
      </w:r>
    </w:p>
    <w:p w:rsidR="000F6444" w:rsidRPr="00456EFD" w:rsidRDefault="00B9209A" w:rsidP="000F6444">
      <w:pPr>
        <w:rPr>
          <w:rFonts w:ascii="Arial" w:eastAsia="Times New Roman" w:hAnsi="Arial"/>
          <w:sz w:val="12"/>
          <w:szCs w:val="12"/>
          <w:lang w:val="pl-PL"/>
        </w:rPr>
      </w:pPr>
      <w:r w:rsidRPr="00B9209A">
        <w:rPr>
          <w:rFonts w:ascii="Times New Roman" w:eastAsia="Times New Roman" w:hAnsi="Times New Roman"/>
          <w:sz w:val="10"/>
          <w:szCs w:val="10"/>
          <w:lang w:val="pl-PL"/>
        </w:rPr>
        <w:t xml:space="preserve">          </w:t>
      </w:r>
      <w:r w:rsidR="000F6444" w:rsidRPr="00456EFD">
        <w:rPr>
          <w:rFonts w:ascii="Arial" w:eastAsia="Times New Roman" w:hAnsi="Arial"/>
          <w:sz w:val="12"/>
          <w:szCs w:val="12"/>
          <w:lang w:val="pl-PL"/>
        </w:rPr>
        <w:t>Adres do korespondencji: ul. Racławicka 56, 30-017 Kraków</w:t>
      </w:r>
    </w:p>
    <w:p w:rsidR="000F6444" w:rsidRPr="00456EFD" w:rsidRDefault="00B9209A" w:rsidP="000F6444">
      <w:pPr>
        <w:rPr>
          <w:rFonts w:ascii="Arial" w:eastAsia="Times New Roman" w:hAnsi="Arial"/>
          <w:sz w:val="12"/>
          <w:szCs w:val="12"/>
        </w:rPr>
      </w:pPr>
      <w:r w:rsidRPr="00B9209A">
        <w:rPr>
          <w:rFonts w:ascii="Times New Roman" w:eastAsia="Times New Roman" w:hAnsi="Times New Roman"/>
          <w:sz w:val="10"/>
          <w:szCs w:val="10"/>
        </w:rPr>
        <w:t xml:space="preserve">          </w:t>
      </w:r>
      <w:r w:rsidRPr="00456EFD">
        <w:rPr>
          <w:rFonts w:ascii="Arial" w:eastAsia="Times New Roman" w:hAnsi="Arial"/>
          <w:sz w:val="12"/>
          <w:szCs w:val="12"/>
        </w:rPr>
        <w:t>t</w:t>
      </w:r>
      <w:r w:rsidR="000F6444" w:rsidRPr="00456EFD">
        <w:rPr>
          <w:rFonts w:ascii="Arial" w:eastAsia="Times New Roman" w:hAnsi="Arial"/>
          <w:sz w:val="12"/>
          <w:szCs w:val="12"/>
        </w:rPr>
        <w:t>el. 12 63 03 304, e-mail: wodgik@umwm.malopolska.pl</w:t>
      </w: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</w:rPr>
      </w:pPr>
    </w:p>
    <w:p w:rsidR="000F6444" w:rsidRPr="00B9209A" w:rsidRDefault="000F6444" w:rsidP="000F6444">
      <w:pPr>
        <w:spacing w:line="200" w:lineRule="exact"/>
        <w:rPr>
          <w:rFonts w:ascii="Times New Roman" w:eastAsia="Times New Roman" w:hAnsi="Times New Roman"/>
          <w:sz w:val="10"/>
          <w:szCs w:val="10"/>
        </w:rPr>
      </w:pPr>
    </w:p>
    <w:p w:rsidR="000F6444" w:rsidRPr="000F6444" w:rsidRDefault="000F6444" w:rsidP="000F6444">
      <w:pPr>
        <w:spacing w:line="200" w:lineRule="exact"/>
        <w:rPr>
          <w:rFonts w:ascii="Times New Roman" w:eastAsia="Times New Roman" w:hAnsi="Times New Roman"/>
        </w:rPr>
      </w:pPr>
    </w:p>
    <w:p w:rsidR="000F6444" w:rsidRPr="000F6444" w:rsidRDefault="000F6444" w:rsidP="000F6444">
      <w:pPr>
        <w:spacing w:line="231" w:lineRule="exact"/>
        <w:rPr>
          <w:rFonts w:ascii="Times New Roman" w:eastAsia="Times New Roman" w:hAnsi="Times New Roman"/>
        </w:rPr>
      </w:pPr>
    </w:p>
    <w:p w:rsidR="000F6444" w:rsidRPr="000F6444" w:rsidRDefault="000F6444" w:rsidP="000F6444">
      <w:pPr>
        <w:spacing w:line="0" w:lineRule="atLeast"/>
        <w:ind w:left="60"/>
        <w:rPr>
          <w:rFonts w:ascii="Arial" w:eastAsia="Arial" w:hAnsi="Arial"/>
          <w:sz w:val="12"/>
          <w:lang w:val="pl-PL"/>
        </w:rPr>
      </w:pPr>
      <w:r w:rsidRPr="000F6444">
        <w:rPr>
          <w:rFonts w:ascii="Arial" w:eastAsia="Arial" w:hAnsi="Arial"/>
          <w:sz w:val="12"/>
          <w:lang w:val="pl-PL"/>
        </w:rPr>
        <w:t>6. Oznaczenie kancelaryjne wniosku nadane przez adresata wniosku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33655</wp:posOffset>
                </wp:positionV>
                <wp:extent cx="0" cy="187960"/>
                <wp:effectExtent l="13335" t="5715" r="5715" b="63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7030" id="Łącznik prostoliniowy 3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2.65pt" to="9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YVNAIAAFYEAAAOAAAAZHJzL2Uyb0RvYy54bWysVMGO0zAQvSPxD5bv3STd0G2jpiuUtFwW&#10;qLTLB7i201jr2JbtNi2IAwf+DP6LsdNWXbggRA/u2DPz/GbmOfP7QyfRnlsntCpxdpNixBXVTKht&#10;iT89rUZTjJwnihGpFS/xkTt8v3j9at6bgo91qyXjFgGIckVvStx6b4okcbTlHXE32nAFzkbbjnjY&#10;2m3CLOkBvZPJOE0nSa8tM1ZT7hyc1oMTLyJ+03DqPzaN4x7JEgM3H1cb101Yk8WcFFtLTCvoiQb5&#10;BxYdEQouvUDVxBO0s+IPqE5Qq51u/A3VXaKbRlAea4BqsvS3ah5bYnisBZrjzKVN7v/B0g/7tUWC&#10;lfg2x0iRDmb089uP7/SzEs8IGuu8lkIJ3R8RREC7euMKyKrU2oaC6UE9mgdNnx1SumqJ2vJI++lo&#10;ACoLGcmLlLBxBi7d9O81gxiy8zr27tDYLkBCV9Ahjuh4GRE/eESHQwqn2fRuNonTS0hxzjPW+Xdc&#10;d0DbwaCBdmgeKcj+wfnAgxTnkHCs9EpIGQUgFeoBNB1nacxwUDML3hDn7HZTSYv2JGgo/mJV4LkO&#10;C9A1ce0QF12DuqzeKRavaTlhy5PtiZCDDbSkChdBjUD0ZA3q+TJLZ8vpcpqP8vFkOcrTuh69XVX5&#10;aLLK7t7Ut3VV1dnXwDnLi1YwxlWgfVZylv+dUk5vatDgRcuXBiUv0WMngez5P5KOQw5zHRSy0ey4&#10;tufhg3hj8OmhhddxvQf7+nOw+AUAAP//AwBQSwMEFAAGAAgAAAAhAOxlOYXbAAAABgEAAA8AAABk&#10;cnMvZG93bnJldi54bWxMjj1vwjAURfdK/AfrIXUrTqFNIY2DqkosHcpHWdhM/Jq4tZ+j2ISUX19n&#10;gvHoXt178mVvDeuw9dqRgMdJAgypdEpTJWD/tXqYA/NBkpLGEQr4Qw/LYnSXy0y5M22x24WKxRHy&#10;mRRQh9BknPuyRiv9xDVIMft2rZUhYltx1cpzHLeGT5Mk5VZqig+1bPC9xvJ3d7ICdHrZrF50OV//&#10;TJ39MNv15+HSCXE/7t9egQXsw7UMg35UhyI6Hd2JlGcm8iKNTQHPM2BDPOBRwOxpAbzI+a1+8Q8A&#10;AP//AwBQSwECLQAUAAYACAAAACEAtoM4kv4AAADhAQAAEwAAAAAAAAAAAAAAAAAAAAAAW0NvbnRl&#10;bnRfVHlwZXNdLnhtbFBLAQItABQABgAIAAAAIQA4/SH/1gAAAJQBAAALAAAAAAAAAAAAAAAAAC8B&#10;AABfcmVscy8ucmVsc1BLAQItABQABgAIAAAAIQDGcuYVNAIAAFYEAAAOAAAAAAAAAAAAAAAAAC4C&#10;AABkcnMvZTJvRG9jLnhtbFBLAQItABQABgAIAAAAIQDsZTmF2wAAAAYBAAAPAAAAAAAAAAAAAAAA&#10;AI4EAABkcnMvZG93bnJldi54bWxQSwUGAAAAAAQABADzAAAAlgUAAAAA&#10;" strokeweight=".28361mm"/>
            </w:pict>
          </mc:Fallback>
        </mc:AlternateContent>
      </w:r>
      <w:r>
        <w:rPr>
          <w:rFonts w:ascii="Arial" w:eastAsia="Arial" w:hAnsi="Arial"/>
          <w:noProof/>
          <w:sz w:val="12"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38735</wp:posOffset>
                </wp:positionV>
                <wp:extent cx="2943860" cy="0"/>
                <wp:effectExtent l="8255" t="10795" r="10160" b="8255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35CD" id="Łącznik prostoliniowy 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05pt" to="241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DSNQIAAFcEAAAOAAAAZHJzL2Uyb0RvYy54bWysVMGO2jAQvVfqP1i5QxJIKUSEVZVAL9sW&#10;abcfYGyHWOvYlm0ItOqhh/2z9r86dghi20tVlYMZe2ae38w8Z3l3agU6MmO5kkWUjpMIMUkU5XJf&#10;RJ8fN6N5hKzDkmKhJCuiM7PR3er1q2WnczZRjRKUGQQg0uadLqLGOZ3HsSUNa7EdK80kOGtlWuxg&#10;a/YxNbgD9FbEkySZxZ0yVBtFmLVwWvXOaBXw65oR96muLXNIFBFwc2E1Yd35NV4tcb43WDecXGjg&#10;f2DRYi7h0itUhR1GB8P/gGo5Mcqq2o2JamNV15ywUANUkya/VfPQYM1CLdAcq69tsv8Plnw8bg3i&#10;tIim0whJ3MKMfn7/8Uy+SP6EoLHWKcElV90ZQQS0q9M2h6xSbo0vmJzkg75X5MkiqcoGyz0LtB/P&#10;GqBSnxG/SPEbq+HSXfdBUYjBB6dC7061aT0kdAWdwojO1xGxk0MEDieLbDqfwSTJ4ItxPiRqY917&#10;plrgbWHSwNt3D+f4eG+dJ4LzIcQfS7XhQgQFCIk6YJuki3nIsFA09V4fZ81+VwqDjtiLKPxCWeC5&#10;DfPQFbZNHxdcvbyMOkgarmkYpuuL7TAXvQ20hPQXQZFA9GL18vm6SBbr+XqejbLJbD3KkqoavduU&#10;2Wi2Sd++qaZVWVbpN885zfKGU8qkpz1IOc3+TiqXR9WL8Crma4Pil+ihk0B2+A+kw5T9YHuJ7BQ9&#10;b80wfVBvCL68NP88bvdg334PVr8AAAD//wMAUEsDBBQABgAIAAAAIQAxelC03AAAAAYBAAAPAAAA&#10;ZHJzL2Rvd25yZXYueG1sTI7BTsMwEETvSPyDtUjcqNMqhDTEqVBFhRCXUhASNyfeJgF7HcVuG/6e&#10;hQscn2Y088rV5Kw44hh6TwrmswQEUuNNT62C15fNVQ4iRE1GW0+o4AsDrKrzs1IXxp/oGY+72Aoe&#10;oVBoBV2MQyFlaDp0Osz8gMTZ3o9OR8axlWbUJx53Vi6SJJNO98QPnR5w3WHzuTs4BW/X9/ubj6Xc&#10;rO12SNuH5dP7Y1YrdXkx3d2CiDjFvzL86LM6VOxU+wOZICxzzuZRQTYHwXGaL1IQ9S/LqpT/9atv&#10;AAAA//8DAFBLAQItABQABgAIAAAAIQC2gziS/gAAAOEBAAATAAAAAAAAAAAAAAAAAAAAAABbQ29u&#10;dGVudF9UeXBlc10ueG1sUEsBAi0AFAAGAAgAAAAhADj9If/WAAAAlAEAAAsAAAAAAAAAAAAAAAAA&#10;LwEAAF9yZWxzLy5yZWxzUEsBAi0AFAAGAAgAAAAhAHNPQNI1AgAAVwQAAA4AAAAAAAAAAAAAAAAA&#10;LgIAAGRycy9lMm9Eb2MueG1sUEsBAi0AFAAGAAgAAAAhADF6ULTcAAAABgEAAA8AAAAAAAAAAAAA&#10;AAAAjwQAAGRycy9kb3ducmV2LnhtbFBLBQYAAAAABAAEAPMAAACYBQAAAAA=&#10;" strokeweight=".28328mm"/>
            </w:pict>
          </mc:Fallback>
        </mc:AlternateContent>
      </w:r>
    </w:p>
    <w:p w:rsidR="000F6444" w:rsidRPr="000F6444" w:rsidRDefault="00B9209A" w:rsidP="000F6444">
      <w:pPr>
        <w:spacing w:line="157" w:lineRule="exact"/>
        <w:rPr>
          <w:rFonts w:ascii="Times New Roman" w:eastAsia="Times New Roman" w:hAnsi="Times New Roman"/>
          <w:lang w:val="pl-PL"/>
        </w:rPr>
      </w:pPr>
      <w:r>
        <w:rPr>
          <w:rFonts w:ascii="Arial Narrow" w:eastAsia="Arial Narrow" w:hAnsi="Arial Narrow"/>
          <w:b/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BF0EB25" wp14:editId="34798F29">
                <wp:simplePos x="0" y="0"/>
                <wp:positionH relativeFrom="column">
                  <wp:posOffset>99451</wp:posOffset>
                </wp:positionH>
                <wp:positionV relativeFrom="paragraph">
                  <wp:posOffset>22513</wp:posOffset>
                </wp:positionV>
                <wp:extent cx="2934970" cy="179070"/>
                <wp:effectExtent l="3175" t="3175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17907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81E3" id="Prostokąt 71" o:spid="_x0000_s1026" style="position:absolute;margin-left:7.85pt;margin-top:1.75pt;width:231.1pt;height:14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PNKQIAAD8EAAAOAAAAZHJzL2Uyb0RvYy54bWysU81u2zAMvg/YOwi6L/5ZsjRGnKJIl2FA&#10;twXo9gCKLMdCZVGjlDjdfW/WBxstJ1na7TTMB4EUqc8f+ZHz60Nr2F6h12BLno1SzpSVUGm7Lfm3&#10;r6s3V5z5IGwlDFhV8kfl+fXi9at55wqVQwOmUsgIxPqicyVvQnBFknjZqFb4EThlKVgDtiKQi9uk&#10;QtERemuSPE3fJR1g5RCk8p5ub4cgX0T8ulYyfKlrrwIzJSduIZ4Yz01/Jou5KLYoXKPlkYb4Bxat&#10;0JZ+eoa6FUGwHeo/oFotETzUYSShTaCutVSxBqomS19Uc98Ip2It1Bzvzm3y/w9Wft6vkemq5NOM&#10;Myta0mhNDAM8PP0MjC6pQ53zBSXeuzX2NXp3B/LBMwvLRtitukGErlGiIl4xP3n2oHc8PWWb7hNU&#10;hC92AWKzDjW2PSC1gR2iJo9nTdQhMEmX+ezteDYl6STFsuksJZsoJaI4vXbowwcFLeuNkiNpHtHF&#10;/s6HIfWUEtmD0dVKGxMd3G6WBtle0HysVqt8uTyi+8s0Y1lX8tkkn0TkZzH/AoJQ/gbR6kCDbnRb&#10;8qu0//okUfRte2+raAehzWBTdcZSkafWDRJsoHqkNiIMU0xbR0YD+IOzjia45P77TqDizHy0JMUs&#10;G4/7kY/OeDLNycHLyOYyIqwkqJIHzgZzGYY12TnU24b+lMXaLdyQfLWOne35DayOZGlKozbHjerX&#10;4NKPWb/3fvELAAD//wMAUEsDBBQABgAIAAAAIQA+VFom2QAAAAcBAAAPAAAAZHJzL2Rvd25yZXYu&#10;eG1sTI7BTsMwEETvSPyDtUjcqFOgcRviVAgJCSFxIPABbrzEAXsdYrcNf89yosenGc28ejsHLw44&#10;pSGShuWiAIHURTtQr+H97fFqDSJlQ9b4SKjhBxNsm/Oz2lQ2HukVD23uBY9QqowGl/NYSZk6h8Gk&#10;RRyROPuIUzCZceqlncyRx4OX10VRymAG4gdnRnxw2H21+6ChL7+DM2V43ry09OkR109ZJa0vL+b7&#10;OxAZ5/xfhj99VoeGnXZxTzYJz7xS3NRwswLB8a1SGxA75qUC2dTy1L/5BQAA//8DAFBLAQItABQA&#10;BgAIAAAAIQC2gziS/gAAAOEBAAATAAAAAAAAAAAAAAAAAAAAAABbQ29udGVudF9UeXBlc10ueG1s&#10;UEsBAi0AFAAGAAgAAAAhADj9If/WAAAAlAEAAAsAAAAAAAAAAAAAAAAALwEAAF9yZWxzLy5yZWxz&#10;UEsBAi0AFAAGAAgAAAAhACqAw80pAgAAPwQAAA4AAAAAAAAAAAAAAAAALgIAAGRycy9lMm9Eb2Mu&#10;eG1sUEsBAi0AFAAGAAgAAAAhAD5UWibZAAAABwEAAA8AAAAAAAAAAAAAAAAAgwQAAGRycy9kb3du&#10;cmV2LnhtbFBLBQYAAAAABAAEAPMAAACJBQAAAAA=&#10;" fillcolor="#fff2cc" strokecolor="white"/>
            </w:pict>
          </mc:Fallback>
        </mc:AlternateContent>
      </w:r>
    </w:p>
    <w:p w:rsidR="000F6444" w:rsidRPr="000F6444" w:rsidRDefault="000F6444" w:rsidP="000F6444">
      <w:pPr>
        <w:spacing w:line="0" w:lineRule="atLeast"/>
        <w:ind w:left="1740"/>
        <w:rPr>
          <w:rFonts w:ascii="Arial" w:eastAsia="Arial" w:hAnsi="Arial"/>
          <w:color w:val="BFBFBF"/>
          <w:sz w:val="11"/>
          <w:lang w:val="pl-PL"/>
        </w:rPr>
      </w:pPr>
      <w:r w:rsidRPr="000F6444">
        <w:rPr>
          <w:rFonts w:ascii="Arial" w:eastAsia="Arial" w:hAnsi="Arial"/>
          <w:color w:val="BFBFBF"/>
          <w:sz w:val="11"/>
          <w:lang w:val="pl-PL"/>
        </w:rPr>
        <w:t>Pole wypełnia adresat wniosku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  <w:sectPr w:rsidR="000F6444" w:rsidRPr="000F6444">
          <w:type w:val="continuous"/>
          <w:pgSz w:w="11900" w:h="16838"/>
          <w:pgMar w:top="929" w:right="1026" w:bottom="709" w:left="1020" w:header="0" w:footer="0" w:gutter="0"/>
          <w:cols w:num="2" w:space="0" w:equalWidth="0">
            <w:col w:w="4300" w:space="640"/>
            <w:col w:w="4920"/>
          </w:cols>
          <w:docGrid w:linePitch="360"/>
        </w:sectPr>
      </w:pPr>
      <w:r>
        <w:rPr>
          <w:rFonts w:ascii="Arial" w:eastAsia="Arial" w:hAnsi="Arial"/>
          <w:noProof/>
          <w:color w:val="BFBFBF"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106045</wp:posOffset>
                </wp:positionV>
                <wp:extent cx="0" cy="6466840"/>
                <wp:effectExtent l="13335" t="13970" r="5715" b="571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6684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2E9C" id="Łącznik prostoliniowy 3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8pt,8.35pt" to="240.8pt,5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q2NgIAAFcEAAAOAAAAZHJzL2Uyb0RvYy54bWysVMGO2jAQvVfqP1i5QxI2zUJEWFUJ9LJt&#10;kXb7AcZ2iLWObdmGQKseeuiftf/VsQOI3b1UVTmYsWfm+c3Mc+Z3h06gPTOWK1lG6TiJEJNEUS63&#10;ZfTlcTWaRsg6LCkWSrIyOjIb3S3evpn3umAT1SpBmUEAIm3R6zJqndNFHFvSsg7bsdJMgrNRpsMO&#10;tmYbU4N7QO9EPEmSPO6VodoowqyF03pwRouA3zSMuM9NY5lDooyAmwurCevGr/Fijoutwbrl5EQD&#10;/wOLDnMJl16gauww2hn+CqrjxCirGjcmqotV03DCQg1QTZq8qOahxZqFWqA5Vl/aZP8fLPm0XxvE&#10;aRndTCIkcQcz+v3j10/yVfInBI21TgkuueqPCCKgXb22BWRVcm18weQgH/S9Ik8WSVW1WG5ZoP14&#10;1ACV+oz4WYrfWA2XbvqPikIM3jkVendoTOchoSvoEEZ0vIyIHRwiwyGB0zzL82kWxhfj4pyojXUf&#10;mOqAt4VJA2/fPVzg/b11ngguziH+WKoVFyIoQEjUA9sknd2GDAtFU+/1cdZsN5UwaI+9iMIvlAWe&#10;6zAPXWPbDnHBNcjLqJ2k4ZqWYbo82Q5zMdhAS0h/ERQJRE/WIJ9vs2S2nC6n2Sib5MtRltT16P2q&#10;ykb5Kr19V9/UVVWn3z3nNCtaTimTnvZZymn2d1I5PapBhBcxXxoUP0cPnQSy5/9AOkzZD3aQyEbR&#10;49qcpw/qDcGnl+afx/Ue7OvvweIPAAAA//8DAFBLAwQUAAYACAAAACEA1tXPxOEAAAALAQAADwAA&#10;AGRycy9kb3ducmV2LnhtbEyPzU7DMBCE70i8g7VIXBC1A21ahTgVReKChNQfJODmJkscEa/T2GnD&#10;27OIAxx35tPsTL4cXSuO2IfGk4ZkokAglb5qqNbwsnu8XoAI0VBlWk+o4QsDLIvzs9xklT/RBo/b&#10;WAsOoZAZDTbGLpMylBadCRPfIbH34XtnIp99LavenDjctfJGqVQ60xB/sKbDB4vl53ZwGt6fpofD&#10;anW1e317ti6dzYf1RqHWlxfj/R2IiGP8g+GnPleHgjvt/UBVEK2G6SJJGWUjnYNg4FfYs6BuZwnI&#10;Ipf/NxTfAAAA//8DAFBLAQItABQABgAIAAAAIQC2gziS/gAAAOEBAAATAAAAAAAAAAAAAAAAAAAA&#10;AABbQ29udGVudF9UeXBlc10ueG1sUEsBAi0AFAAGAAgAAAAhADj9If/WAAAAlAEAAAsAAAAAAAAA&#10;AAAAAAAALwEAAF9yZWxzLy5yZWxzUEsBAi0AFAAGAAgAAAAhALCHOrY2AgAAVwQAAA4AAAAAAAAA&#10;AAAAAAAALgIAAGRycy9lMm9Eb2MueG1sUEsBAi0AFAAGAAgAAAAhANbVz8ThAAAACwEAAA8AAAAA&#10;AAAAAAAAAAAAkAQAAGRycy9kb3ducmV2LnhtbFBLBQYAAAAABAAEAPMAAACeBQAAAAA=&#10;" strokeweight=".28325mm"/>
            </w:pict>
          </mc:Fallback>
        </mc:AlternateContent>
      </w:r>
      <w:r>
        <w:rPr>
          <w:rFonts w:ascii="Arial" w:eastAsia="Arial" w:hAnsi="Arial"/>
          <w:noProof/>
          <w:color w:val="BFBFBF"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3063875" cy="0"/>
                <wp:effectExtent l="12065" t="7620" r="10160" b="1143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4F40" id="Łącznik prostoliniowy 3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85pt" to="241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2uNwIAAFcEAAAOAAAAZHJzL2Uyb0RvYy54bWysVMuO2jAU3VfqP1jeQ5KBYSAijKoEupm2&#10;SDP9AGM7xBrHtmxDoFUXXcyftf/VawdoaTdVVRbGj3uPzz33OPP7QyvRnlsntCpwNkwx4opqJtS2&#10;wB+fVoMpRs4TxYjUihf4yB2+X7x+Ne9Mzm90oyXjFgGIcnlnCtx4b/IkcbThLXFDbbiCw1rblnhY&#10;2m3CLOkAvZXJTZpOkk5bZqym3DnYrfpDvIj4dc2p/1DXjnskCwzcfBxtHDdhTBZzkm8tMY2gJxrk&#10;H1i0RCi49AJVEU/Qzoo/oFpBrXa69kOq20TXtaA81gDVZOlv1Tw2xPBYC4jjzEUm9/9g6fv92iLB&#10;CjzKMFKkhR59//rthX5S4hmBsM5rKZTQ3RFBBMjVGZdDVqnWNhRMD+rRPGj67JDSZUPUlkfaT0cD&#10;UDEjuUoJC2fg0k33TjOIITuvo3aH2rYBElRBh9ii46VF/OARhc1ROhlN724xouezhOTnRGOdf8t1&#10;C7wddBp4B/VITvYPzgN1CD2HhG2lV0LK6ACpUAds02w2jRkOimbhNMQ5u92U0qI9CSaKvyAEoF2F&#10;BeiKuKaPi0e9vazeKRavaThhy9PcEyH7OQBJFS6CIoHoadbb5/MsnS2ny+l4ML6ZLAfjtKoGb1bl&#10;eDBZZXe31agqyyr7Ejhn47wRjHEVaJ+tnI3/ziqnR9Wb8GLmi0DJNXqsHcie/yPp2OXQ2N4iG82O&#10;axtkCg0H98bg00sLz+PXdYz6+T1Y/AAAAP//AwBQSwMEFAAGAAgAAAAhAOc9oZXdAAAABQEAAA8A&#10;AABkcnMvZG93bnJldi54bWxMjk1PwzAQRO9I/Adrkbi1TkvoR4hToYoKIS60ICRuTrxNAvY6it02&#10;/HsWLvQ4mtGbl68GZ8UR+9B6UjAZJyCQKm9aqhW8vW5GCxAhajLaekIF3xhgVVxe5Doz/kRbPO5i&#10;LRhCIdMKmhi7TMpQNeh0GPsOibu9752OHPtaml6fGO6snCbJTDrdEj80usN1g9XX7uAUvN8+7Oef&#10;S7lZ25curR+Xzx9Ps1Kp66vh/g5ExCH+j+FXn9WhYKfSH8gEYRWMJjxUcDMHwW26mKYgyr8si1ye&#10;2xc/AAAA//8DAFBLAQItABQABgAIAAAAIQC2gziS/gAAAOEBAAATAAAAAAAAAAAAAAAAAAAAAABb&#10;Q29udGVudF9UeXBlc10ueG1sUEsBAi0AFAAGAAgAAAAhADj9If/WAAAAlAEAAAsAAAAAAAAAAAAA&#10;AAAALwEAAF9yZWxzLy5yZWxzUEsBAi0AFAAGAAgAAAAhAED4ra43AgAAVwQAAA4AAAAAAAAAAAAA&#10;AAAALgIAAGRycy9lMm9Eb2MueG1sUEsBAi0AFAAGAAgAAAAhAOc9oZXdAAAABQEAAA8AAAAAAAAA&#10;AAAAAAAAkQQAAGRycy9kb3ducmV2LnhtbFBLBQYAAAAABAAEAPMAAACbBQAAAAA=&#10;" strokeweight=".28328mm"/>
            </w:pict>
          </mc:Fallback>
        </mc:AlternateContent>
      </w:r>
      <w:r>
        <w:rPr>
          <w:rFonts w:ascii="Arial" w:eastAsia="Arial" w:hAnsi="Arial"/>
          <w:noProof/>
          <w:color w:val="BFBFBF"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-3078480</wp:posOffset>
                </wp:positionH>
                <wp:positionV relativeFrom="paragraph">
                  <wp:posOffset>111125</wp:posOffset>
                </wp:positionV>
                <wp:extent cx="6141720" cy="0"/>
                <wp:effectExtent l="10795" t="9525" r="10160" b="952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3145" id="Łącznik prostoliniowy 3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.4pt,8.75pt" to="24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RNAIAAFcEAAAOAAAAZHJzL2Uyb0RvYy54bWysVMGO2yAQvVfqPyDfE9tZN5t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Q3II/ELfTo949fP8lXyZ8QCGudElxy1Z0QZIBcnbY5nCrlxviCyVE+6HtFniySqmyw3LFA+/Gk&#10;ASr1J+JnR/zCarh0231UFHLw3qmg3bE2rYcEVdAxtOh0aRE7OkRgc5pm6e0EqJIhFuN8OKiNdR+Y&#10;aoG3hU4Db68ezvHh3jpPBOdDit+Was2FCA4QEnXANknns3DCQtHUR32eNbttKQw6YG+i8AtlQeQ6&#10;zUNX2DZ9Xgj19jJqL2m4pmGYrs5zh7no50BLSH8RFAlEz7PePt/myXw1W82yUTaZrkZZUlWj9+sy&#10;G03X6e276qYqyyr97jmnWd5wSpn0tAcrp9nfWeX8qHoTXsx8ESh+jh6UBLLDfyAduuwb21tkq+hp&#10;Y4bug3tD8vml+edxvYb59fdg+QcAAP//AwBQSwMEFAAGAAgAAAAhAOCPq/bgAAAACgEAAA8AAABk&#10;cnMvZG93bnJldi54bWxMj8FOwzAQRO9I/IO1SNxahypt0xCnQhUVQlxKQUjcnHibBOx1FLtt+HsW&#10;cYDj7Ixm3hbr0VlxwiF0nhTcTBMQSLU3HTUKXl+2kwxEiJqMtp5QwRcGWJeXF4XOjT/TM572sRFc&#10;QiHXCtoY+1zKULfodJj6Hom9gx+cjiyHRppBn7ncWTlLkoV0uiNeaHWPmxbrz/3RKXib3x+WHyu5&#10;3dhdnzYPq6f3x0Wl1PXVeHcLIuIY/8Lwg8/oUDJT5Y9kgrAKJmmWMntkZzkHwYk0m6Ugqt+DLAv5&#10;/4XyGwAA//8DAFBLAQItABQABgAIAAAAIQC2gziS/gAAAOEBAAATAAAAAAAAAAAAAAAAAAAAAABb&#10;Q29udGVudF9UeXBlc10ueG1sUEsBAi0AFAAGAAgAAAAhADj9If/WAAAAlAEAAAsAAAAAAAAAAAAA&#10;AAAALwEAAF9yZWxzLy5yZWxzUEsBAi0AFAAGAAgAAAAhACGZg9E0AgAAVwQAAA4AAAAAAAAAAAAA&#10;AAAALgIAAGRycy9lMm9Eb2MueG1sUEsBAi0AFAAGAAgAAAAhAOCPq/bgAAAACgEAAA8AAAAAAAAA&#10;AAAAAAAAjgQAAGRycy9kb3ducmV2LnhtbFBLBQYAAAAABAAEAPMAAACbBQAAAAA=&#10;" strokeweight=".28328mm"/>
            </w:pict>
          </mc:Fallback>
        </mc:AlternateContent>
      </w:r>
    </w:p>
    <w:p w:rsidR="000F6444" w:rsidRPr="000F6444" w:rsidRDefault="000F6444" w:rsidP="000F6444">
      <w:pPr>
        <w:spacing w:line="192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spacing w:line="0" w:lineRule="atLeast"/>
        <w:ind w:left="160"/>
        <w:rPr>
          <w:rFonts w:ascii="Arial" w:eastAsia="Arial" w:hAnsi="Arial"/>
          <w:sz w:val="16"/>
          <w:vertAlign w:val="superscript"/>
          <w:lang w:val="pl-PL"/>
        </w:rPr>
      </w:pPr>
      <w:r w:rsidRPr="000F6444">
        <w:rPr>
          <w:rFonts w:ascii="Arial" w:eastAsia="Arial" w:hAnsi="Arial"/>
          <w:sz w:val="12"/>
          <w:lang w:val="pl-PL"/>
        </w:rPr>
        <w:t>7. Określenie materiałów i obszaru będących przedmiotem wniosku</w:t>
      </w:r>
      <w:r w:rsidRPr="000F6444">
        <w:rPr>
          <w:rFonts w:ascii="Arial" w:eastAsia="Arial" w:hAnsi="Arial"/>
          <w:sz w:val="16"/>
          <w:vertAlign w:val="superscript"/>
          <w:lang w:val="pl-PL"/>
        </w:rPr>
        <w:t>1</w:t>
      </w:r>
    </w:p>
    <w:p w:rsidR="000F6444" w:rsidRPr="000F6444" w:rsidRDefault="000F6444" w:rsidP="000F6444">
      <w:pPr>
        <w:spacing w:line="14" w:lineRule="exact"/>
        <w:rPr>
          <w:rFonts w:ascii="Times New Roman" w:eastAsia="Times New Roman" w:hAnsi="Times New Roman"/>
          <w:lang w:val="pl-P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20"/>
        <w:gridCol w:w="2320"/>
        <w:gridCol w:w="60"/>
        <w:gridCol w:w="880"/>
        <w:gridCol w:w="1180"/>
        <w:gridCol w:w="180"/>
        <w:gridCol w:w="1220"/>
        <w:gridCol w:w="240"/>
        <w:gridCol w:w="320"/>
        <w:gridCol w:w="1740"/>
        <w:gridCol w:w="1100"/>
      </w:tblGrid>
      <w:tr w:rsidR="000F6444" w:rsidTr="00234EF8">
        <w:trPr>
          <w:trHeight w:val="180"/>
        </w:trPr>
        <w:tc>
          <w:tcPr>
            <w:tcW w:w="200" w:type="dxa"/>
            <w:tcBorders>
              <w:top w:val="single" w:sz="8" w:space="0" w:color="CCCCFF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  <w:lang w:val="pl-PL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w w:val="97"/>
                <w:sz w:val="13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  <w:sz w:val="13"/>
              </w:rPr>
              <w:t>Standardowe</w:t>
            </w:r>
            <w:proofErr w:type="spellEnd"/>
            <w:r>
              <w:rPr>
                <w:rFonts w:ascii="Arial" w:eastAsia="Arial" w:hAnsi="Arial"/>
                <w:b/>
                <w:w w:val="97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3"/>
              </w:rPr>
              <w:t>opracowania</w:t>
            </w:r>
            <w:proofErr w:type="spellEnd"/>
            <w:r>
              <w:rPr>
                <w:rFonts w:ascii="Arial" w:eastAsia="Arial" w:hAnsi="Arial"/>
                <w:b/>
                <w:w w:val="97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3"/>
              </w:rPr>
              <w:t>kartograficzne</w:t>
            </w:r>
            <w:proofErr w:type="spellEnd"/>
            <w:r>
              <w:rPr>
                <w:rFonts w:ascii="Arial" w:eastAsia="Arial" w:hAnsi="Arial"/>
                <w:b/>
                <w:w w:val="97"/>
                <w:sz w:val="13"/>
              </w:rPr>
              <w:t>: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sz w:val="13"/>
              </w:rPr>
            </w:pPr>
            <w:proofErr w:type="spellStart"/>
            <w:r>
              <w:rPr>
                <w:rFonts w:ascii="Arial" w:eastAsia="Arial" w:hAnsi="Arial"/>
                <w:b/>
                <w:sz w:val="13"/>
              </w:rPr>
              <w:t>Niestandardowe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opracowania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topograficzne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>: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 xml:space="preserve">Dane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identyfikujące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obszar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wniosku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>:</w:t>
            </w:r>
          </w:p>
        </w:tc>
      </w:tr>
      <w:tr w:rsidR="000F6444" w:rsidTr="00234EF8">
        <w:trPr>
          <w:trHeight w:val="13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34" w:lineRule="exact"/>
              <w:ind w:left="60"/>
              <w:rPr>
                <w:rFonts w:ascii="Arial" w:eastAsia="Arial" w:hAnsi="Arial"/>
                <w:sz w:val="11"/>
                <w:lang w:val="pl-PL"/>
              </w:rPr>
            </w:pPr>
            <w:r>
              <w:rPr>
                <w:rFonts w:ascii="Wingdings" w:eastAsia="Wingdings" w:hAnsi="Wingdings"/>
                <w:sz w:val="15"/>
              </w:rPr>
              <w:t></w:t>
            </w:r>
            <w:r>
              <w:rPr>
                <w:rFonts w:ascii="Wingdings" w:eastAsia="Wingdings" w:hAnsi="Wingdings"/>
                <w:sz w:val="15"/>
              </w:rPr>
              <w:t></w:t>
            </w:r>
            <w:r w:rsidRPr="00326BC5">
              <w:rPr>
                <w:rFonts w:ascii="Arial" w:eastAsia="Arial" w:hAnsi="Arial"/>
                <w:sz w:val="12"/>
                <w:szCs w:val="12"/>
                <w:lang w:val="pl-PL"/>
              </w:rPr>
              <w:t>mapa topograficzna w skali 1:10 000, PL-UTM</w:t>
            </w: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134" w:lineRule="exact"/>
              <w:ind w:left="60"/>
              <w:rPr>
                <w:rFonts w:ascii="Arial" w:eastAsia="Arial" w:hAnsi="Arial"/>
                <w:sz w:val="11"/>
              </w:rPr>
            </w:pPr>
            <w:r>
              <w:rPr>
                <w:rFonts w:ascii="Wingdings" w:eastAsia="Wingdings" w:hAnsi="Wingdings"/>
                <w:sz w:val="15"/>
              </w:rPr>
              <w:t></w:t>
            </w:r>
            <w:r>
              <w:rPr>
                <w:rFonts w:ascii="Wingdings" w:eastAsia="Wingdings" w:hAnsi="Wingdings"/>
                <w:sz w:val="15"/>
              </w:rPr>
              <w:t></w:t>
            </w:r>
            <w:r w:rsidRPr="00326BC5">
              <w:rPr>
                <w:rFonts w:ascii="Arial" w:eastAsia="Arial" w:hAnsi="Arial"/>
                <w:sz w:val="12"/>
                <w:szCs w:val="12"/>
              </w:rPr>
              <w:t xml:space="preserve">w </w:t>
            </w:r>
            <w:proofErr w:type="spellStart"/>
            <w:r w:rsidRPr="00326BC5">
              <w:rPr>
                <w:rFonts w:ascii="Arial" w:eastAsia="Arial" w:hAnsi="Arial"/>
                <w:sz w:val="12"/>
                <w:szCs w:val="12"/>
              </w:rPr>
              <w:t>skali</w:t>
            </w:r>
            <w:proofErr w:type="spellEnd"/>
            <w:r w:rsidRPr="00326BC5">
              <w:rPr>
                <w:rFonts w:ascii="Arial" w:eastAsia="Arial" w:hAnsi="Arial"/>
                <w:sz w:val="12"/>
                <w:szCs w:val="12"/>
              </w:rPr>
              <w:t xml:space="preserve"> 1:10 000, PL-1942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326BC5" w:rsidRDefault="00326BC5" w:rsidP="00234EF8">
            <w:pPr>
              <w:spacing w:line="134" w:lineRule="exact"/>
              <w:ind w:left="320"/>
              <w:rPr>
                <w:rFonts w:ascii="Wingdings" w:eastAsia="Wingdings" w:hAnsi="Wingdings"/>
                <w:sz w:val="18"/>
              </w:rPr>
            </w:pPr>
          </w:p>
          <w:p w:rsidR="00326BC5" w:rsidRDefault="00326BC5" w:rsidP="00234EF8">
            <w:pPr>
              <w:spacing w:line="134" w:lineRule="exact"/>
              <w:ind w:left="320"/>
              <w:rPr>
                <w:rFonts w:ascii="Wingdings" w:eastAsia="Wingdings" w:hAnsi="Wingdings"/>
                <w:sz w:val="18"/>
              </w:rPr>
            </w:pPr>
          </w:p>
          <w:p w:rsidR="000F6444" w:rsidRDefault="00326BC5" w:rsidP="00326BC5">
            <w:pPr>
              <w:spacing w:line="134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5"/>
              </w:rPr>
              <w:t></w:t>
            </w:r>
            <w:r>
              <w:rPr>
                <w:rFonts w:ascii="Wingdings" w:eastAsia="Wingdings" w:hAnsi="Wingdings"/>
                <w:sz w:val="15"/>
              </w:rPr>
              <w:t>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jednostki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podziału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terytorialnego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kraju</w:t>
            </w:r>
            <w:proofErr w:type="spellEnd"/>
          </w:p>
        </w:tc>
      </w:tr>
      <w:tr w:rsidR="000F6444" w:rsidRPr="000F6444" w:rsidTr="00234EF8">
        <w:trPr>
          <w:trHeight w:val="258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1:10 000, PL-1992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Pr="00326BC5" w:rsidRDefault="00326BC5" w:rsidP="00234EF8">
            <w:pPr>
              <w:spacing w:line="258" w:lineRule="exact"/>
              <w:ind w:left="60"/>
              <w:rPr>
                <w:rFonts w:ascii="Arial" w:eastAsia="Arial" w:hAnsi="Arial"/>
                <w:sz w:val="12"/>
                <w:szCs w:val="12"/>
                <w:vertAlign w:val="superscript"/>
                <w:lang w:val="pl-PL"/>
              </w:rPr>
            </w:pPr>
            <w:r>
              <w:rPr>
                <w:rFonts w:ascii="Arial" w:eastAsia="Arial" w:hAnsi="Arial"/>
                <w:sz w:val="11"/>
                <w:lang w:val="pl-PL"/>
              </w:rPr>
              <w:t xml:space="preserve">        </w:t>
            </w:r>
            <w:r w:rsidR="000F6444" w:rsidRPr="00326BC5">
              <w:rPr>
                <w:rFonts w:ascii="Arial" w:eastAsia="Arial" w:hAnsi="Arial"/>
                <w:sz w:val="12"/>
                <w:szCs w:val="12"/>
                <w:lang w:val="pl-PL"/>
              </w:rPr>
              <w:t>lub podziału dla celów EGiB</w:t>
            </w:r>
            <w:r w:rsidR="000F6444" w:rsidRPr="00326BC5">
              <w:rPr>
                <w:rFonts w:ascii="Arial" w:eastAsia="Arial" w:hAnsi="Arial"/>
                <w:sz w:val="12"/>
                <w:szCs w:val="12"/>
                <w:vertAlign w:val="superscript"/>
                <w:lang w:val="pl-PL"/>
              </w:rPr>
              <w:t>2</w:t>
            </w:r>
          </w:p>
        </w:tc>
      </w:tr>
      <w:tr w:rsidR="000F6444" w:rsidTr="00234EF8">
        <w:trPr>
          <w:trHeight w:val="19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sz w:val="13"/>
              </w:rPr>
            </w:pPr>
            <w:proofErr w:type="spellStart"/>
            <w:r>
              <w:rPr>
                <w:rFonts w:ascii="Arial" w:eastAsia="Arial" w:hAnsi="Arial"/>
                <w:b/>
                <w:sz w:val="13"/>
              </w:rPr>
              <w:t>Kartograficzne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opracowania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tematyczne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>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1:10 000, 1965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326BC5">
            <w:pPr>
              <w:spacing w:line="194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godło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arkusza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mapy</w:t>
            </w:r>
            <w:proofErr w:type="spellEnd"/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326BC5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mapa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sozologiczna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>, PL-1942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1:25 000, PL-1942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326BC5">
            <w:pPr>
              <w:spacing w:line="198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współrzędne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wielokąta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/>
                <w:sz w:val="12"/>
              </w:rPr>
              <w:t>poligonu</w:t>
            </w:r>
            <w:proofErr w:type="spellEnd"/>
            <w:r>
              <w:rPr>
                <w:rFonts w:ascii="Arial" w:eastAsia="Arial" w:hAnsi="Arial"/>
                <w:sz w:val="12"/>
              </w:rPr>
              <w:t>)</w:t>
            </w:r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 w:rsidR="00326BC5"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mapa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sozologiczna</w:t>
            </w:r>
            <w:proofErr w:type="spellEnd"/>
            <w:r>
              <w:rPr>
                <w:rFonts w:ascii="Arial" w:eastAsia="Arial" w:hAnsi="Arial"/>
                <w:sz w:val="12"/>
              </w:rPr>
              <w:t>, PL-1992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1:25 000, 1965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układzie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współ</w:t>
            </w:r>
            <w:bookmarkStart w:id="0" w:name="_GoBack"/>
            <w:bookmarkEnd w:id="0"/>
            <w:r>
              <w:rPr>
                <w:rFonts w:ascii="Arial" w:eastAsia="Arial" w:hAnsi="Arial"/>
                <w:sz w:val="12"/>
              </w:rPr>
              <w:t>rzędnych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 w:rsidR="00326BC5"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mapa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hydrograficzna</w:t>
            </w:r>
            <w:proofErr w:type="spellEnd"/>
            <w:r>
              <w:rPr>
                <w:rFonts w:ascii="Arial" w:eastAsia="Arial" w:hAnsi="Arial"/>
                <w:sz w:val="12"/>
              </w:rPr>
              <w:t>, PL-1942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1:50 000, 1965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198" w:lineRule="exact"/>
              <w:ind w:left="3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>PL-1992</w:t>
            </w:r>
          </w:p>
        </w:tc>
      </w:tr>
      <w:tr w:rsidR="000F6444" w:rsidTr="00234EF8">
        <w:trPr>
          <w:trHeight w:val="20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 w:rsidR="00326BC5"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mapa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hydrograficzna</w:t>
            </w:r>
            <w:proofErr w:type="spellEnd"/>
            <w:r>
              <w:rPr>
                <w:rFonts w:ascii="Arial" w:eastAsia="Arial" w:hAnsi="Arial"/>
                <w:sz w:val="12"/>
              </w:rPr>
              <w:t>, 1965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1:50 000, PL-1942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>innym</w:t>
            </w:r>
            <w:r>
              <w:rPr>
                <w:rFonts w:ascii="Arial" w:eastAsia="Arial" w:hAnsi="Arial"/>
                <w:sz w:val="16"/>
                <w:vertAlign w:val="superscript"/>
              </w:rPr>
              <w:t>3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>…………………………….</w:t>
            </w:r>
          </w:p>
        </w:tc>
      </w:tr>
      <w:tr w:rsidR="000F6444" w:rsidTr="00234EF8">
        <w:trPr>
          <w:trHeight w:val="19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326BC5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mapa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hydrograficzna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>, PL-1992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1:50 000, PL-1992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326BC5">
            <w:pPr>
              <w:spacing w:line="194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obszar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określony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w </w:t>
            </w:r>
            <w:proofErr w:type="spellStart"/>
            <w:r>
              <w:rPr>
                <w:rFonts w:ascii="Arial" w:eastAsia="Arial" w:hAnsi="Arial"/>
                <w:sz w:val="12"/>
              </w:rPr>
              <w:t>załączniku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mapa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glebowo-rolnicza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1:50 000, PL-UTM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graficznym</w:t>
            </w:r>
            <w:proofErr w:type="spellEnd"/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1:5 000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1:100 000, PL-1942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wektorowym</w:t>
            </w:r>
            <w:proofErr w:type="spellEnd"/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1:25 000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skali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1:100 000, GUGiK80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sz w:val="12"/>
              </w:rPr>
              <w:t>układzie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współrzędnych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inne</w:t>
            </w:r>
            <w:proofErr w:type="spellEnd"/>
            <w:r>
              <w:rPr>
                <w:rFonts w:ascii="Arial" w:eastAsia="Arial" w:hAnsi="Arial"/>
                <w:sz w:val="12"/>
              </w:rPr>
              <w:t>: …………………………………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inne</w:t>
            </w:r>
            <w:proofErr w:type="spellEnd"/>
            <w:r>
              <w:rPr>
                <w:rFonts w:ascii="Arial" w:eastAsia="Arial" w:hAnsi="Arial"/>
                <w:sz w:val="12"/>
              </w:rPr>
              <w:t>:………………………………..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8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>PL-1992</w:t>
            </w:r>
          </w:p>
        </w:tc>
      </w:tr>
      <w:tr w:rsidR="000F6444" w:rsidTr="00234EF8">
        <w:trPr>
          <w:trHeight w:val="193"/>
        </w:trPr>
        <w:tc>
          <w:tcPr>
            <w:tcW w:w="2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8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Arial" w:eastAsia="Arial" w:hAnsi="Arial"/>
                <w:sz w:val="12"/>
              </w:rPr>
              <w:t>innym</w:t>
            </w:r>
            <w:r>
              <w:rPr>
                <w:rFonts w:ascii="Arial" w:eastAsia="Arial" w:hAnsi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/>
                <w:sz w:val="12"/>
              </w:rPr>
              <w:t>……………………….</w:t>
            </w:r>
          </w:p>
        </w:tc>
      </w:tr>
      <w:tr w:rsidR="000F6444" w:rsidTr="00234EF8">
        <w:trPr>
          <w:trHeight w:val="189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sz w:val="13"/>
              </w:rPr>
            </w:pPr>
            <w:proofErr w:type="spellStart"/>
            <w:r>
              <w:rPr>
                <w:rFonts w:ascii="Arial" w:eastAsia="Arial" w:hAnsi="Arial"/>
                <w:b/>
                <w:sz w:val="13"/>
              </w:rPr>
              <w:t>Inne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3"/>
              </w:rPr>
              <w:t>materiały</w:t>
            </w:r>
            <w:proofErr w:type="spellEnd"/>
            <w:r>
              <w:rPr>
                <w:rFonts w:ascii="Arial" w:eastAsia="Arial" w:hAnsi="Arial"/>
                <w:b/>
                <w:sz w:val="13"/>
              </w:rPr>
              <w:t>: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F6444" w:rsidRPr="000F6444" w:rsidTr="00234EF8">
        <w:trPr>
          <w:trHeight w:val="197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97" w:lineRule="exact"/>
              <w:ind w:left="60"/>
              <w:rPr>
                <w:rFonts w:ascii="Arial" w:eastAsia="Arial" w:hAnsi="Arial"/>
                <w:sz w:val="12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Dokument wchodzący w skład operatu technicznego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Tr="00234EF8">
        <w:trPr>
          <w:trHeight w:val="193"/>
        </w:trPr>
        <w:tc>
          <w:tcPr>
            <w:tcW w:w="2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60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Inne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niewymienione</w:t>
            </w:r>
            <w:proofErr w:type="spellEnd"/>
            <w:r>
              <w:rPr>
                <w:rFonts w:ascii="Arial" w:eastAsia="Arial" w:hAnsi="Arial"/>
                <w:sz w:val="12"/>
              </w:rPr>
              <w:t>…………………………………………………………………………………………………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F6444" w:rsidRPr="000F6444" w:rsidTr="00234EF8">
        <w:trPr>
          <w:trHeight w:val="182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60" w:type="dxa"/>
            <w:gridSpan w:val="11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b/>
                <w:sz w:val="13"/>
                <w:lang w:val="pl-PL"/>
              </w:rPr>
            </w:pPr>
            <w:r w:rsidRPr="000F6444">
              <w:rPr>
                <w:rFonts w:ascii="Arial" w:eastAsia="Arial" w:hAnsi="Arial"/>
                <w:b/>
                <w:sz w:val="13"/>
                <w:lang w:val="pl-PL"/>
              </w:rPr>
              <w:t>Dane szczegółowe dotyczące innych materiałów, obszaru objętego wnioskiem oraz liczby zamawianych egzemplarzy:</w:t>
            </w:r>
          </w:p>
        </w:tc>
      </w:tr>
      <w:tr w:rsidR="000F6444" w:rsidRPr="000F6444" w:rsidTr="00234EF8">
        <w:trPr>
          <w:trHeight w:val="397"/>
        </w:trPr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</w:tr>
      <w:tr w:rsidR="000F6444" w:rsidTr="00234EF8">
        <w:trPr>
          <w:trHeight w:val="203"/>
        </w:trPr>
        <w:tc>
          <w:tcPr>
            <w:tcW w:w="2800" w:type="dxa"/>
            <w:gridSpan w:val="4"/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6"/>
                <w:vertAlign w:val="superscript"/>
              </w:rPr>
            </w:pPr>
            <w:r>
              <w:rPr>
                <w:rFonts w:ascii="Arial" w:eastAsia="Arial" w:hAnsi="Arial"/>
                <w:sz w:val="12"/>
              </w:rPr>
              <w:t xml:space="preserve">8. </w:t>
            </w:r>
            <w:proofErr w:type="spellStart"/>
            <w:r>
              <w:rPr>
                <w:rFonts w:ascii="Arial" w:eastAsia="Arial" w:hAnsi="Arial"/>
                <w:sz w:val="12"/>
              </w:rPr>
              <w:t>Cel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pobrania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materiałów</w:t>
            </w:r>
            <w:r>
              <w:rPr>
                <w:rFonts w:ascii="Arial" w:eastAsia="Arial" w:hAnsi="Arial"/>
                <w:sz w:val="16"/>
                <w:vertAlign w:val="superscript"/>
              </w:rPr>
              <w:t>4</w:t>
            </w:r>
          </w:p>
        </w:tc>
        <w:tc>
          <w:tcPr>
            <w:tcW w:w="88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F6444" w:rsidTr="00234EF8">
        <w:trPr>
          <w:trHeight w:val="208"/>
        </w:trPr>
        <w:tc>
          <w:tcPr>
            <w:tcW w:w="200" w:type="dxa"/>
            <w:tcBorders>
              <w:top w:val="single" w:sz="8" w:space="0" w:color="CCCCFF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bottom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 xml:space="preserve">8a. </w:t>
            </w:r>
            <w:proofErr w:type="spellStart"/>
            <w:r>
              <w:rPr>
                <w:rFonts w:ascii="Arial" w:eastAsia="Arial" w:hAnsi="Arial"/>
                <w:sz w:val="12"/>
              </w:rPr>
              <w:t>Udostępnienie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odpłatne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2"/>
              </w:rPr>
            </w:pPr>
            <w:r>
              <w:rPr>
                <w:rFonts w:ascii="Arial" w:eastAsia="Arial" w:hAnsi="Arial"/>
                <w:w w:val="96"/>
                <w:sz w:val="12"/>
              </w:rPr>
              <w:t xml:space="preserve">W </w:t>
            </w:r>
            <w:proofErr w:type="spellStart"/>
            <w:r>
              <w:rPr>
                <w:rFonts w:ascii="Arial" w:eastAsia="Arial" w:hAnsi="Arial"/>
                <w:w w:val="96"/>
                <w:sz w:val="12"/>
              </w:rPr>
              <w:t>spółczynnik</w:t>
            </w:r>
            <w:proofErr w:type="spellEnd"/>
            <w:r>
              <w:rPr>
                <w:rFonts w:ascii="Arial" w:eastAsia="Arial" w:hAnsi="Arial"/>
                <w:w w:val="96"/>
                <w:sz w:val="12"/>
              </w:rPr>
              <w:t xml:space="preserve"> CL</w:t>
            </w:r>
          </w:p>
        </w:tc>
      </w:tr>
      <w:tr w:rsidR="000F6444" w:rsidTr="00234EF8">
        <w:trPr>
          <w:trHeight w:val="191"/>
        </w:trPr>
        <w:tc>
          <w:tcPr>
            <w:tcW w:w="20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90" w:lineRule="exact"/>
              <w:ind w:left="60"/>
              <w:rPr>
                <w:rFonts w:ascii="Arial" w:eastAsia="Arial" w:hAnsi="Arial"/>
                <w:w w:val="99"/>
                <w:sz w:val="12"/>
                <w:lang w:val="pl-PL"/>
              </w:rPr>
            </w:pPr>
            <w:r>
              <w:rPr>
                <w:rFonts w:ascii="Wingdings" w:eastAsia="Wingdings" w:hAnsi="Wingdings"/>
                <w:w w:val="99"/>
                <w:sz w:val="18"/>
              </w:rPr>
              <w:t></w:t>
            </w:r>
            <w:r>
              <w:rPr>
                <w:rFonts w:ascii="Wingdings" w:eastAsia="Wingdings" w:hAnsi="Wingdings"/>
                <w:w w:val="99"/>
                <w:sz w:val="18"/>
              </w:rPr>
              <w:t></w:t>
            </w:r>
            <w:r w:rsidRPr="000F6444">
              <w:rPr>
                <w:rFonts w:ascii="Arial" w:eastAsia="Arial" w:hAnsi="Arial"/>
                <w:w w:val="99"/>
                <w:sz w:val="12"/>
                <w:lang w:val="pl-PL"/>
              </w:rPr>
              <w:t>dla potrzeb własnych niezwiązanych z działalnością gospodarczą, bez prawa publikacji w sieci Internet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2"/>
              </w:rPr>
            </w:pPr>
            <w:r>
              <w:rPr>
                <w:rFonts w:ascii="Arial" w:eastAsia="Arial" w:hAnsi="Arial"/>
                <w:w w:val="95"/>
                <w:sz w:val="12"/>
              </w:rPr>
              <w:t>1.0</w:t>
            </w:r>
          </w:p>
        </w:tc>
      </w:tr>
      <w:tr w:rsidR="000F6444" w:rsidTr="00234EF8">
        <w:trPr>
          <w:trHeight w:val="189"/>
        </w:trPr>
        <w:tc>
          <w:tcPr>
            <w:tcW w:w="2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89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dla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dowolnych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potrzeb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2"/>
              </w:rPr>
            </w:pPr>
            <w:r>
              <w:rPr>
                <w:rFonts w:ascii="Arial" w:eastAsia="Arial" w:hAnsi="Arial"/>
                <w:w w:val="95"/>
                <w:sz w:val="12"/>
              </w:rPr>
              <w:t>2.0</w:t>
            </w:r>
          </w:p>
        </w:tc>
      </w:tr>
      <w:tr w:rsidR="000F6444" w:rsidRPr="000F6444" w:rsidTr="00234EF8">
        <w:trPr>
          <w:trHeight w:val="208"/>
        </w:trPr>
        <w:tc>
          <w:tcPr>
            <w:tcW w:w="2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  <w:lang w:val="pl-PL"/>
              </w:rPr>
            </w:pPr>
            <w:r w:rsidRPr="000F6444">
              <w:rPr>
                <w:rFonts w:ascii="Arial" w:eastAsia="Arial" w:hAnsi="Arial"/>
                <w:sz w:val="12"/>
                <w:lang w:val="pl-PL"/>
              </w:rPr>
              <w:t>8b. Udostępnienie nieodpłatne w postaci elektronicznej</w:t>
            </w:r>
          </w:p>
        </w:tc>
        <w:tc>
          <w:tcPr>
            <w:tcW w:w="1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2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RPr="000F6444" w:rsidTr="00234EF8">
        <w:trPr>
          <w:trHeight w:val="192"/>
        </w:trPr>
        <w:tc>
          <w:tcPr>
            <w:tcW w:w="20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2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9240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92" w:lineRule="exact"/>
              <w:ind w:left="60"/>
              <w:rPr>
                <w:rFonts w:ascii="Arial" w:eastAsia="Arial" w:hAnsi="Arial"/>
                <w:sz w:val="16"/>
                <w:vertAlign w:val="superscript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na cele edukacyjne jednostkom organizacyjnym wchodzącym w skład systemu oświaty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5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, uczelniom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6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, podmiotom pożytku publicznego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7</w:t>
            </w:r>
          </w:p>
        </w:tc>
      </w:tr>
      <w:tr w:rsidR="000F6444" w:rsidRP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5840" w:type="dxa"/>
            <w:gridSpan w:val="6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6"/>
                <w:vertAlign w:val="superscript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w celu prowadzenia badań naukowych/prac rozwojowych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RP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9240" w:type="dxa"/>
            <w:gridSpan w:val="10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6"/>
                <w:vertAlign w:val="superscript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w celu realizacji ustawowych zadań w zakresie ochrony bezpieczeństwa wewnętrznego państwa i jego porządku konstytucyjnego – służbom specjalnym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9</w:t>
            </w:r>
          </w:p>
        </w:tc>
      </w:tr>
      <w:tr w:rsidR="000F6444" w:rsidRPr="000F6444" w:rsidTr="00234EF8">
        <w:trPr>
          <w:trHeight w:val="188"/>
        </w:trPr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58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88" w:lineRule="exact"/>
              <w:ind w:left="60"/>
              <w:rPr>
                <w:rFonts w:ascii="Arial" w:eastAsia="Arial" w:hAnsi="Arial"/>
                <w:sz w:val="12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w celu realizacji zadań w zakresie obronności państwa – Ministrowi Obrony Narodowej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</w:tr>
      <w:tr w:rsidR="000F6444" w:rsidRPr="000F6444" w:rsidTr="00234EF8">
        <w:trPr>
          <w:trHeight w:val="203"/>
        </w:trPr>
        <w:tc>
          <w:tcPr>
            <w:tcW w:w="20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9.</w:t>
            </w:r>
          </w:p>
        </w:tc>
        <w:tc>
          <w:tcPr>
            <w:tcW w:w="3480" w:type="dxa"/>
            <w:gridSpan w:val="4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Arial" w:eastAsia="Arial" w:hAnsi="Arial"/>
                <w:sz w:val="16"/>
                <w:lang w:val="pl-PL"/>
              </w:rPr>
            </w:pPr>
            <w:r w:rsidRPr="000F6444">
              <w:rPr>
                <w:rFonts w:ascii="Arial" w:eastAsia="Arial" w:hAnsi="Arial"/>
                <w:sz w:val="12"/>
                <w:lang w:val="pl-PL"/>
              </w:rPr>
              <w:t xml:space="preserve">Osoba wyznaczona do kontaktu ze strony wnioskodawcy </w:t>
            </w:r>
            <w:r w:rsidRPr="000F6444">
              <w:rPr>
                <w:rFonts w:ascii="Arial" w:eastAsia="Arial" w:hAnsi="Arial"/>
                <w:sz w:val="16"/>
                <w:lang w:val="pl-PL"/>
              </w:rPr>
              <w:t>*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Tr="00234EF8">
        <w:trPr>
          <w:trHeight w:val="176"/>
        </w:trPr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  <w:lang w:val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  <w:lang w:val="pl-PL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260"/>
              <w:rPr>
                <w:rFonts w:ascii="Arial" w:eastAsia="Arial" w:hAnsi="Arial"/>
                <w:sz w:val="12"/>
              </w:rPr>
            </w:pPr>
            <w:proofErr w:type="spellStart"/>
            <w:r>
              <w:rPr>
                <w:rFonts w:ascii="Arial" w:eastAsia="Arial" w:hAnsi="Arial"/>
                <w:sz w:val="12"/>
              </w:rPr>
              <w:t>Imię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i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nazwisko</w:t>
            </w:r>
            <w:proofErr w:type="spellEnd"/>
            <w:r>
              <w:rPr>
                <w:rFonts w:ascii="Arial" w:eastAsia="Arial" w:hAnsi="Arial"/>
                <w:sz w:val="12"/>
              </w:rPr>
              <w:t>:……………………………………….</w:t>
            </w: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40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E-mail:……………………………………….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40"/>
              <w:rPr>
                <w:rFonts w:ascii="Arial" w:eastAsia="Arial" w:hAnsi="Arial"/>
                <w:sz w:val="12"/>
              </w:rPr>
            </w:pPr>
            <w:proofErr w:type="spellStart"/>
            <w:r>
              <w:rPr>
                <w:rFonts w:ascii="Arial" w:eastAsia="Arial" w:hAnsi="Arial"/>
                <w:sz w:val="12"/>
              </w:rPr>
              <w:t>Telefon</w:t>
            </w:r>
            <w:proofErr w:type="spellEnd"/>
            <w:r>
              <w:rPr>
                <w:rFonts w:ascii="Arial" w:eastAsia="Arial" w:hAnsi="Arial"/>
                <w:sz w:val="12"/>
              </w:rPr>
              <w:t>:……………………………………….</w:t>
            </w:r>
          </w:p>
        </w:tc>
      </w:tr>
      <w:tr w:rsidR="000F6444" w:rsidRPr="000F6444" w:rsidTr="00234EF8">
        <w:trPr>
          <w:trHeight w:val="211"/>
        </w:trPr>
        <w:tc>
          <w:tcPr>
            <w:tcW w:w="2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sz w:val="12"/>
                <w:lang w:val="pl-PL"/>
              </w:rPr>
            </w:pPr>
            <w:r w:rsidRPr="000F6444">
              <w:rPr>
                <w:rFonts w:ascii="Arial" w:eastAsia="Arial" w:hAnsi="Arial"/>
                <w:sz w:val="12"/>
                <w:lang w:val="pl-PL"/>
              </w:rPr>
              <w:t>10. Forma i sposób** udostępnienia materiałów</w:t>
            </w:r>
          </w:p>
        </w:tc>
        <w:tc>
          <w:tcPr>
            <w:tcW w:w="8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2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Tr="00234EF8">
        <w:trPr>
          <w:trHeight w:val="190"/>
        </w:trPr>
        <w:tc>
          <w:tcPr>
            <w:tcW w:w="20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0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wektorowa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0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odbiór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osobisty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F6444" w:rsidTr="00234EF8">
        <w:trPr>
          <w:trHeight w:val="19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6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rastrowa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, w </w:t>
            </w:r>
            <w:proofErr w:type="spellStart"/>
            <w:r>
              <w:rPr>
                <w:rFonts w:ascii="Arial" w:eastAsia="Arial" w:hAnsi="Arial"/>
                <w:sz w:val="12"/>
              </w:rPr>
              <w:t>formacie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6" w:lineRule="exac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wysyłka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pod </w:t>
            </w:r>
            <w:proofErr w:type="spellStart"/>
            <w:r>
              <w:rPr>
                <w:rFonts w:ascii="Arial" w:eastAsia="Arial" w:hAnsi="Arial"/>
                <w:sz w:val="12"/>
              </w:rPr>
              <w:t>wskazany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adres</w:t>
            </w:r>
            <w:proofErr w:type="spellEnd"/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GeoTIFF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32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jak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w </w:t>
            </w:r>
            <w:proofErr w:type="spellStart"/>
            <w:r>
              <w:rPr>
                <w:rFonts w:ascii="Arial" w:eastAsia="Arial" w:hAnsi="Arial"/>
                <w:sz w:val="12"/>
              </w:rPr>
              <w:t>nagłówku</w:t>
            </w:r>
            <w:proofErr w:type="spellEnd"/>
          </w:p>
          <w:p w:rsidR="00326BC5" w:rsidRDefault="00326BC5" w:rsidP="00234EF8">
            <w:pPr>
              <w:spacing w:line="0" w:lineRule="atLeast"/>
              <w:ind w:left="320"/>
              <w:rPr>
                <w:rFonts w:ascii="Arial" w:eastAsia="Arial" w:hAnsi="Arial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F6444" w:rsidTr="00234EF8">
        <w:trPr>
          <w:trHeight w:val="15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326BC5" w:rsidP="00234EF8">
            <w:pPr>
              <w:spacing w:line="15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 w:rsidR="000F6444"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innym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>:……..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326BC5" w:rsidP="00234EF8">
            <w:pPr>
              <w:spacing w:line="154" w:lineRule="exact"/>
              <w:ind w:left="32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 w:rsidR="000F6444"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inny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>: …………….………………….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326BC5" w:rsidRDefault="00326BC5" w:rsidP="00234EF8">
            <w:pPr>
              <w:spacing w:line="0" w:lineRule="atLeast"/>
              <w:ind w:left="80"/>
              <w:rPr>
                <w:rFonts w:ascii="Arial" w:eastAsia="Arial" w:hAnsi="Arial"/>
                <w:sz w:val="12"/>
              </w:rPr>
            </w:pPr>
          </w:p>
          <w:p w:rsidR="000F6444" w:rsidRDefault="00326BC5" w:rsidP="00326BC5">
            <w:pPr>
              <w:spacing w:line="0" w:lineRule="atLeas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 xml:space="preserve"> </w:t>
            </w: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Arial" w:eastAsia="Arial" w:hAnsi="Arial"/>
                <w:sz w:val="12"/>
              </w:rPr>
              <w:t xml:space="preserve">  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udostępnienie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materiałów</w:t>
            </w:r>
            <w:proofErr w:type="spellEnd"/>
            <w:r w:rsidR="000F6444">
              <w:rPr>
                <w:rFonts w:ascii="Arial" w:eastAsia="Arial" w:hAnsi="Arial"/>
                <w:sz w:val="12"/>
              </w:rPr>
              <w:t xml:space="preserve"> na </w:t>
            </w:r>
            <w:proofErr w:type="spellStart"/>
            <w:r w:rsidR="000F6444">
              <w:rPr>
                <w:rFonts w:ascii="Arial" w:eastAsia="Arial" w:hAnsi="Arial"/>
                <w:sz w:val="12"/>
              </w:rPr>
              <w:t>nośniku</w:t>
            </w:r>
            <w:proofErr w:type="spellEnd"/>
          </w:p>
        </w:tc>
      </w:tr>
      <w:tr w:rsidR="000F6444" w:rsidTr="00234EF8">
        <w:trPr>
          <w:trHeight w:val="251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drukowana</w:t>
            </w:r>
            <w:proofErr w:type="spellEnd"/>
            <w:r>
              <w:rPr>
                <w:rFonts w:ascii="Arial" w:eastAsia="Arial" w:hAnsi="Arial"/>
                <w:sz w:val="12"/>
              </w:rPr>
              <w:t>: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usługa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sieciowa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udostępniania</w:t>
            </w:r>
            <w:proofErr w:type="spellEnd"/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0F6444" w:rsidRDefault="00326BC5" w:rsidP="00326BC5">
            <w:pPr>
              <w:spacing w:line="251" w:lineRule="exact"/>
              <w:rPr>
                <w:rFonts w:ascii="Arial" w:eastAsia="Arial" w:hAnsi="Arial"/>
                <w:sz w:val="14"/>
                <w:vertAlign w:val="superscript"/>
              </w:rPr>
            </w:pP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Wingdings" w:eastAsia="Wingdings" w:hAnsi="Wingdings"/>
                <w:sz w:val="18"/>
              </w:rPr>
              <w:t>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 w:rsidR="000F6444" w:rsidRPr="00326BC5">
              <w:rPr>
                <w:rFonts w:ascii="Arial" w:eastAsia="Arial" w:hAnsi="Arial"/>
                <w:sz w:val="12"/>
                <w:szCs w:val="12"/>
              </w:rPr>
              <w:t>dostarczonym</w:t>
            </w:r>
            <w:proofErr w:type="spellEnd"/>
            <w:r w:rsidR="000F6444" w:rsidRPr="00326BC5">
              <w:rPr>
                <w:rFonts w:ascii="Arial" w:eastAsia="Arial" w:hAnsi="Arial"/>
                <w:sz w:val="12"/>
                <w:szCs w:val="12"/>
              </w:rPr>
              <w:t xml:space="preserve"> </w:t>
            </w:r>
            <w:proofErr w:type="spellStart"/>
            <w:r w:rsidR="000F6444" w:rsidRPr="00326BC5">
              <w:rPr>
                <w:rFonts w:ascii="Arial" w:eastAsia="Arial" w:hAnsi="Arial"/>
                <w:sz w:val="12"/>
                <w:szCs w:val="12"/>
              </w:rPr>
              <w:t>przez</w:t>
            </w:r>
            <w:proofErr w:type="spellEnd"/>
            <w:r w:rsidR="000F6444" w:rsidRPr="00326BC5">
              <w:rPr>
                <w:rFonts w:ascii="Arial" w:eastAsia="Arial" w:hAnsi="Arial"/>
                <w:sz w:val="12"/>
                <w:szCs w:val="12"/>
              </w:rPr>
              <w:t xml:space="preserve"> wnioskodawcę</w:t>
            </w:r>
            <w:r w:rsidR="000F6444" w:rsidRPr="00326BC5">
              <w:rPr>
                <w:rFonts w:ascii="Arial" w:eastAsia="Arial" w:hAnsi="Arial"/>
                <w:sz w:val="12"/>
                <w:szCs w:val="12"/>
                <w:vertAlign w:val="superscript"/>
              </w:rPr>
              <w:t>11</w:t>
            </w:r>
          </w:p>
        </w:tc>
      </w:tr>
      <w:tr w:rsidR="000F6444" w:rsidRPr="000F6444" w:rsidTr="00234EF8">
        <w:trPr>
          <w:trHeight w:val="20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ploterowy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wydruk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kolorowy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Arial" w:eastAsia="Arial" w:hAnsi="Arial"/>
                <w:sz w:val="16"/>
                <w:vertAlign w:val="superscript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udostępnienie na serwerze FTP organu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RPr="000F6444" w:rsidTr="00234EF8">
        <w:trPr>
          <w:trHeight w:val="19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ploterowy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wydruk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czarno-biały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194" w:lineRule="exact"/>
              <w:rPr>
                <w:rFonts w:ascii="Arial" w:eastAsia="Arial" w:hAnsi="Arial"/>
                <w:sz w:val="12"/>
                <w:lang w:val="pl-PL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r w:rsidRPr="000F6444">
              <w:rPr>
                <w:rFonts w:ascii="Arial" w:eastAsia="Arial" w:hAnsi="Arial"/>
                <w:sz w:val="12"/>
                <w:lang w:val="pl-PL"/>
              </w:rPr>
              <w:t>wysyłka na wskazany adres e-mail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</w:tr>
      <w:tr w:rsidR="000F6444" w:rsidTr="00234EF8">
        <w:trPr>
          <w:trHeight w:val="193"/>
        </w:trPr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pl-PL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194" w:lineRule="exact"/>
              <w:ind w:left="60"/>
              <w:rPr>
                <w:rFonts w:ascii="Arial" w:eastAsia="Arial" w:hAnsi="Arial"/>
                <w:sz w:val="12"/>
              </w:rPr>
            </w:pPr>
            <w:r>
              <w:rPr>
                <w:rFonts w:ascii="Wingdings" w:eastAsia="Wingdings" w:hAnsi="Wingdings"/>
                <w:sz w:val="18"/>
              </w:rPr>
              <w:t></w:t>
            </w:r>
            <w:r>
              <w:rPr>
                <w:rFonts w:ascii="Wingdings" w:eastAsia="Wingdings" w:hAnsi="Wingdings"/>
                <w:sz w:val="18"/>
              </w:rPr>
              <w:t></w:t>
            </w:r>
            <w:proofErr w:type="spellStart"/>
            <w:r>
              <w:rPr>
                <w:rFonts w:ascii="Arial" w:eastAsia="Arial" w:hAnsi="Arial"/>
                <w:sz w:val="12"/>
              </w:rPr>
              <w:t>druk</w:t>
            </w:r>
            <w:proofErr w:type="spellEnd"/>
            <w:r>
              <w:rPr>
                <w:rFonts w:ascii="Arial" w:eastAsia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2"/>
              </w:rPr>
              <w:t>poligraficzny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F6444" w:rsidRPr="000F6444" w:rsidTr="00234EF8">
        <w:trPr>
          <w:trHeight w:val="208"/>
        </w:trPr>
        <w:tc>
          <w:tcPr>
            <w:tcW w:w="2800" w:type="dxa"/>
            <w:gridSpan w:val="4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sz w:val="12"/>
                <w:lang w:val="pl-PL"/>
              </w:rPr>
            </w:pPr>
            <w:r w:rsidRPr="000F6444">
              <w:rPr>
                <w:rFonts w:ascii="Arial" w:eastAsia="Arial" w:hAnsi="Arial"/>
                <w:sz w:val="12"/>
                <w:lang w:val="pl-PL"/>
              </w:rPr>
              <w:t>11. Dodatkowe wyjaśnienia i uwagi wnioskodawcy*</w:t>
            </w:r>
          </w:p>
        </w:tc>
        <w:tc>
          <w:tcPr>
            <w:tcW w:w="8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8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2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32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74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</w:tr>
      <w:tr w:rsidR="000F6444" w:rsidRPr="000F6444" w:rsidTr="00234EF8">
        <w:trPr>
          <w:trHeight w:val="726"/>
        </w:trPr>
        <w:tc>
          <w:tcPr>
            <w:tcW w:w="200" w:type="dxa"/>
            <w:tcBorders>
              <w:top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</w:tr>
      <w:tr w:rsidR="000F6444" w:rsidRPr="000F6444" w:rsidTr="00234EF8">
        <w:trPr>
          <w:trHeight w:val="203"/>
        </w:trPr>
        <w:tc>
          <w:tcPr>
            <w:tcW w:w="20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2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232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60" w:type="dxa"/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88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pl-PL"/>
              </w:rPr>
            </w:pPr>
          </w:p>
        </w:tc>
        <w:tc>
          <w:tcPr>
            <w:tcW w:w="4800" w:type="dxa"/>
            <w:gridSpan w:val="6"/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ind w:left="20"/>
              <w:rPr>
                <w:rFonts w:ascii="Arial" w:eastAsia="Arial" w:hAnsi="Arial"/>
                <w:sz w:val="16"/>
                <w:vertAlign w:val="superscript"/>
                <w:lang w:val="pl-PL"/>
              </w:rPr>
            </w:pPr>
            <w:r w:rsidRPr="000F6444">
              <w:rPr>
                <w:rFonts w:ascii="Arial" w:eastAsia="Arial" w:hAnsi="Arial"/>
                <w:sz w:val="13"/>
                <w:lang w:val="pl-PL"/>
              </w:rPr>
              <w:t>12. Imię i nazwisko oraz podpis wnioskodawcy</w:t>
            </w:r>
            <w:r w:rsidRPr="000F6444">
              <w:rPr>
                <w:rFonts w:ascii="Arial" w:eastAsia="Arial" w:hAnsi="Arial"/>
                <w:sz w:val="16"/>
                <w:vertAlign w:val="superscript"/>
                <w:lang w:val="pl-PL"/>
              </w:rPr>
              <w:t>12</w:t>
            </w:r>
          </w:p>
        </w:tc>
      </w:tr>
      <w:tr w:rsidR="000F6444" w:rsidRPr="000F6444" w:rsidTr="00234EF8">
        <w:trPr>
          <w:trHeight w:val="634"/>
        </w:trPr>
        <w:tc>
          <w:tcPr>
            <w:tcW w:w="200" w:type="dxa"/>
            <w:tcBorders>
              <w:top w:val="single" w:sz="8" w:space="0" w:color="CCCCFF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20" w:type="dxa"/>
            <w:tcBorders>
              <w:top w:val="single" w:sz="8" w:space="0" w:color="CCCCFF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320" w:type="dxa"/>
            <w:tcBorders>
              <w:top w:val="single" w:sz="8" w:space="0" w:color="CCCCFF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60" w:type="dxa"/>
            <w:tcBorders>
              <w:top w:val="single" w:sz="8" w:space="0" w:color="CCCCFF"/>
              <w:bottom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880" w:type="dxa"/>
            <w:tcBorders>
              <w:top w:val="single" w:sz="8" w:space="0" w:color="CCCCFF"/>
              <w:bottom w:val="single" w:sz="8" w:space="0" w:color="auto"/>
              <w:right w:val="single" w:sz="8" w:space="0" w:color="CCCCFF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80" w:type="dxa"/>
            <w:tcBorders>
              <w:top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80" w:type="dxa"/>
            <w:tcBorders>
              <w:top w:val="single" w:sz="8" w:space="0" w:color="CCCCFF"/>
              <w:bottom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F6444" w:rsidRP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l-PL"/>
              </w:rPr>
            </w:pPr>
          </w:p>
        </w:tc>
      </w:tr>
    </w:tbl>
    <w:p w:rsidR="000F6444" w:rsidRPr="000F6444" w:rsidRDefault="000F6444" w:rsidP="000F6444">
      <w:pPr>
        <w:rPr>
          <w:rFonts w:ascii="Times New Roman" w:eastAsia="Times New Roman" w:hAnsi="Times New Roman"/>
          <w:sz w:val="24"/>
          <w:lang w:val="pl-PL"/>
        </w:rPr>
        <w:sectPr w:rsidR="000F6444" w:rsidRPr="000F6444">
          <w:type w:val="continuous"/>
          <w:pgSz w:w="11900" w:h="16838"/>
          <w:pgMar w:top="929" w:right="1026" w:bottom="709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0F6444" w:rsidTr="00234EF8">
        <w:trPr>
          <w:trHeight w:val="258"/>
        </w:trPr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0"/>
            <w:bookmarkEnd w:id="1"/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Dziennik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Ustaw</w:t>
            </w:r>
            <w:proofErr w:type="spellEnd"/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–10–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6444" w:rsidRDefault="000F6444" w:rsidP="00234EF8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Poz</w:t>
            </w:r>
            <w:proofErr w:type="spellEnd"/>
            <w:r>
              <w:rPr>
                <w:rFonts w:ascii="Times New Roman" w:eastAsia="Times New Roman" w:hAnsi="Times New Roman"/>
                <w:w w:val="97"/>
              </w:rPr>
              <w:t>. 1322</w:t>
            </w:r>
          </w:p>
        </w:tc>
      </w:tr>
    </w:tbl>
    <w:p w:rsidR="000F6444" w:rsidRDefault="000F6444" w:rsidP="000F644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5B0644D" wp14:editId="6B04D435">
                <wp:simplePos x="0" y="0"/>
                <wp:positionH relativeFrom="column">
                  <wp:posOffset>62230</wp:posOffset>
                </wp:positionH>
                <wp:positionV relativeFrom="paragraph">
                  <wp:posOffset>248285</wp:posOffset>
                </wp:positionV>
                <wp:extent cx="6133465" cy="149860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498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8F8B" id="Prostokąt 29" o:spid="_x0000_s1026" style="position:absolute;margin-left:4.9pt;margin-top:19.55pt;width:482.95pt;height:11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AzLAIAAD8EAAAOAAAAZHJzL2Uyb0RvYy54bWysU8FuEzEQvSPxD5bvZLNpEpJ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ppz&#10;ZkVLNdoQwwAPTz8Co0tSqHO+oMB7t8GYo3d3IB88s7BqhN2pG0ToGiUq4pXH+OzFg2h4esq23Ueo&#10;CF/sAySxjjW2EZBkYMdUk8dzTdQxMEmX0/zqajydcCbJl4/ns2kqWiaK59cOfXivoGXxUHKkmid0&#10;cbjzIbIRxXNIYg9GV2ttTDJwt10ZZAdB/bGitV6nBCjJyzBjWVfy+WQ0ScgvfP4SYp3W3yBaHajR&#10;jW5LPhvGFYNEEWV7Z6t0DkKb/kyUjT3pGKXrS7CF6pFkROi7mKaODg3gd8466uCS+297gYoz88FS&#10;Keb5eBxbPhnjydsRGXjp2V56hJUEVfLAWX9chX5M9g71rqGf8pS7hRsqX62TsrG0PasTWerSJPhp&#10;ouIYXNop6tfcL38CAAD//wMAUEsDBBQABgAIAAAAIQAxeskV3AAAAAcBAAAPAAAAZHJzL2Rvd25y&#10;ZXYueG1sTM7LTsMwEAXQPRL/YE0ldtRpEM2DTCqE6I4uKFmwdOPJQ43HIXbT8PeYFSxHd3TvKXaL&#10;GcRMk+stI2zWEQji2uqeW4TqY3+fgnBesVaDZUL4Jge78vamULm2V36n+ehbEUrY5Qqh837MpXR1&#10;R0a5tR2JQ9bYySgfzqmVelLXUG4GGUfRVhrVc1jo1EgvHdXn48UgyP3h0IyVafjzS09z/FallL4i&#10;3q2W5ycQnhb/9wy//ECHMphO9sLaiQEhC3CP8JBtQIQ4Sx4TECeEbZyALAv531/+AAAA//8DAFBL&#10;AQItABQABgAIAAAAIQC2gziS/gAAAOEBAAATAAAAAAAAAAAAAAAAAAAAAABbQ29udGVudF9UeXBl&#10;c10ueG1sUEsBAi0AFAAGAAgAAAAhADj9If/WAAAAlAEAAAsAAAAAAAAAAAAAAAAALwEAAF9yZWxz&#10;Ly5yZWxzUEsBAi0AFAAGAAgAAAAhAFbQ8DMsAgAAPwQAAA4AAAAAAAAAAAAAAAAALgIAAGRycy9l&#10;Mm9Eb2MueG1sUEsBAi0AFAAGAAgAAAAhADF6yRXcAAAABwEAAA8AAAAAAAAAAAAAAAAAhgQAAGRy&#10;cy9kb3ducmV2LnhtbFBLBQYAAAAABAAEAPMAAACPBQAAAAA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4DE739" wp14:editId="4EAC33D2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3500" cy="726440"/>
                <wp:effectExtent l="0" t="635" r="317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0CAC" id="Prostokąt 28" o:spid="_x0000_s1026" style="position:absolute;margin-left:0;margin-top:31.2pt;width:5pt;height:57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iRJAIAAD0EAAAOAAAAZHJzL2Uyb0RvYy54bWysU8GO0zAQvSPxD5bvNGlou7tR09WqSxHS&#10;ApUWPsB1nMZax2PGbtPlzp/thzF2uqULF4TIwfJ47Jc3783Mrw+dYXuFXoOt+HiUc6ashFrbbcW/&#10;flm9ueTMB2FrYcCqij8qz68Xr1/Ne1eqAlowtUJGINaXvat4G4Irs8zLVnXCj8ApS8kGsBOBQtxm&#10;NYqe0DuTFXk+y3rA2iFI5T2d3g5Jvkj4TaNk+Nw0XgVmKk7cQloxrZu4Zou5KLcoXKvlkYb4Bxad&#10;0JZ+eoK6FUGwHeo/oDotETw0YSShy6BptFSpBqpmnP9WzX0rnEq1kDjenWTy/w9Wftqvkem64gU5&#10;ZUVHHq2JYYCHpx+B0SEp1Dtf0sV7t8ZYo3d3IB88s7Bshd2qG0ToWyVq4jWO97MXD2Lg6Snb9B+h&#10;JnyxC5DEOjTYRUCSgR2SJ48nT9QhMEmHs7fTnIyTlLkoZpNJsiwT5fNbhz68V9CxuKk4kuMJW+zv&#10;fIhcRPl8JXEHo+uVNiYFuN0sDbK9oO5YpS/RpxLPrxnL+opfTYtpQn6R838H0elAbW50V/HLPH5D&#10;40XR3tk6NWEQ2gx7omzsUcUo3GDABupHEhFh6GGaOdq0gN8566l/K+6/7QQqzswHS0ZcjaNWLKRg&#10;Mr0oKMDzzOY8I6wkqIoHzobtMgxDsnOoty39aZxqt3BD5jU6KRuNHVgdyVKPJsGP8xSH4DxOt35N&#10;/eInAAAA//8DAFBLAwQUAAYACAAAACEAUrLsyNoAAAAGAQAADwAAAGRycy9kb3ducmV2LnhtbEyP&#10;wU7DMBBE70j8g7VI3KhDVYUqxKmgBHHhUArct/aSRMTrKHbblK9ne4LTaDSrmbflavK9OtAYu8AG&#10;bmcZKGIbXMeNgY/355slqJiQHfaBycCJIqyqy4sSCxeO/EaHbWqUlHAs0ECb0lBoHW1LHuMsDMSS&#10;fYXRYxI7NtqNeJRy3+t5luXaY8ey0OJA65bs93bvDWwQnzY/L9Y+1qfXRU3rz5pCb8z11fRwDyrR&#10;lP6O4Ywv6FAJ0y7s2UXVG5BHkoF8vgB1TjPxO9G7fAm6KvV//OoXAAD//wMAUEsBAi0AFAAGAAgA&#10;AAAhALaDOJL+AAAA4QEAABMAAAAAAAAAAAAAAAAAAAAAAFtDb250ZW50X1R5cGVzXS54bWxQSwEC&#10;LQAUAAYACAAAACEAOP0h/9YAAACUAQAACwAAAAAAAAAAAAAAAAAvAQAAX3JlbHMvLnJlbHNQSwEC&#10;LQAUAAYACAAAACEAllnokSQCAAA9BAAADgAAAAAAAAAAAAAAAAAuAgAAZHJzL2Uyb0RvYy54bWxQ&#10;SwECLQAUAAYACAAAACEAUrLsyNoAAAAGAQAADwAAAAAAAAAAAAAAAAB+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F4CEF62" wp14:editId="05885241">
                <wp:simplePos x="0" y="0"/>
                <wp:positionH relativeFrom="column">
                  <wp:posOffset>62230</wp:posOffset>
                </wp:positionH>
                <wp:positionV relativeFrom="paragraph">
                  <wp:posOffset>396240</wp:posOffset>
                </wp:positionV>
                <wp:extent cx="122555" cy="725805"/>
                <wp:effectExtent l="0" t="635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7258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BA4A" id="Prostokąt 27" o:spid="_x0000_s1026" style="position:absolute;margin-left:4.9pt;margin-top:31.2pt;width:9.65pt;height:57.1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7LKQIAAD4EAAAOAAAAZHJzL2Uyb0RvYy54bWysU8GO0zAQvSPxD5bvNG3U0N2o6WrVpQhp&#10;gUoLH+A6TmOt4zFjt2m582d82I6dbukCJ4QPlsczfn7zZmZ+c+gM2yv0GmzFJ6MxZ8pKqLXdVvzr&#10;l9WbK858ELYWBqyq+FF5frN4/Wreu1Ll0IKpFTICsb7sXcXbEFyZZV62qhN+BE5ZcjaAnQhk4jar&#10;UfSE3pksH4/fZj1g7RCk8p5u7wYnXyT8plEyfG4arwIzFSduIe2Y9k3cs8VclFsUrtXyREP8A4tO&#10;aEufnqHuRBBsh/oPqE5LBA9NGEnoMmgaLVXKgbKZjH/L5qEVTqVcSBzvzjL5/wcrP+3XyHRd8XzG&#10;mRUd1WhNDAM8/vwRGF2SQr3zJQU+uDXGHL27B/nomYVlK+xW3SJC3ypRE69JjM9ePIiGp6ds03+E&#10;mvDFLkAS69BgFwFJBnZINTmea6IOgUm6nOR5URScSXLN8uJqXKQfRPn82KEP7xV0LB4qjlTyBC72&#10;9z5EMqJ8Dknkweh6pY1JBm43S4NsL6g9lrRWqxO6vwwzlvUVvy7yIiG/8PlLiFVaf4PodKA+N7qr&#10;+NU4rhgkyqjaO1uncxDaDGeibOxJxqjcUIEN1EdSEWFoYho6OrSA3znrqYEr7r/tBCrOzAdLlbie&#10;TKex45MxLWY5GXjp2Vx6hJUEVfHA2XBchmFKdg71tqWfJil3C7dUvUYnZWNlB1YnstSkSfDTQMUp&#10;uLRT1K+xXzwBAAD//wMAUEsDBBQABgAIAAAAIQALz3tO2wAAAAcBAAAPAAAAZHJzL2Rvd25yZXYu&#10;eG1sTM4/T8MwEAXwHYnvYB0SG3UaoTQNcSqE6EYH2gyMbnz5I+JzsN00fHuOCcbTe3r3K3eLHcWM&#10;PgyOFKxXCQikxpmBOgX1af+QgwhRk9GjI1TwjQF21e1NqQvjrvSO8zF2gkcoFFpBH+NUSBmaHq0O&#10;KzchcdY6b3Xk03fSeH3lcTvKNEkyafVA/KHXE7702HweL1aB3B8O7VTblj6+jJ/TtzrH/FWp+7vl&#10;+QlExCX+leGXz3So2HR2FzJBjAq2DI8KsvQRBMfpdg3izLVNtgFZlfK/v/oBAAD//wMAUEsBAi0A&#10;FAAGAAgAAAAhALaDOJL+AAAA4QEAABMAAAAAAAAAAAAAAAAAAAAAAFtDb250ZW50X1R5cGVzXS54&#10;bWxQSwECLQAUAAYACAAAACEAOP0h/9YAAACUAQAACwAAAAAAAAAAAAAAAAAvAQAAX3JlbHMvLnJl&#10;bHNQSwECLQAUAAYACAAAACEAI6ueyykCAAA+BAAADgAAAAAAAAAAAAAAAAAuAgAAZHJzL2Uyb0Rv&#10;Yy54bWxQSwECLQAUAAYACAAAACEAC897TtsAAAAHAQAADwAAAAAAAAAAAAAAAACDBAAAZHJzL2Rv&#10;d25yZXYueG1sUEsFBgAAAAAEAAQA8wAAAIsFAAAAAA=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C83E4F" wp14:editId="720B4D77">
                <wp:simplePos x="0" y="0"/>
                <wp:positionH relativeFrom="column">
                  <wp:posOffset>182880</wp:posOffset>
                </wp:positionH>
                <wp:positionV relativeFrom="paragraph">
                  <wp:posOffset>396240</wp:posOffset>
                </wp:positionV>
                <wp:extent cx="6012815" cy="725805"/>
                <wp:effectExtent l="1905" t="635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D786" id="Prostokąt 26" o:spid="_x0000_s1026" style="position:absolute;margin-left:14.4pt;margin-top:31.2pt;width:473.45pt;height:57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3vJQIAAD8EAAAOAAAAZHJzL2Uyb0RvYy54bWysU81uEzEQviPxDpbvdH+UtOmqm6pqCUIq&#10;EKnwAI7Xu2vV6zFjJ5ty5814MMbeNKRwQQgfLI9n/Pmbb2aurveDYTuFXoOteXGWc6ashEbbruZf&#10;Pq/eLDjzQdhGGLCq5k/K8+vl61dXo6tUCT2YRiEjEOur0dW8D8FVWeZlrwbhz8ApS84WcBCBTOyy&#10;BsVI6IPJyjw/z0bAxiFI5T3d3k1Ovkz4batk+NS2XgVmak7cQtox7Zu4Z8srUXUoXK/lgYb4BxaD&#10;0JY+PULdiSDYFvUfUIOWCB7acCZhyKBttVQpB8qmyH/L5qEXTqVcSBzvjjL5/wcrP+7WyHRT8/Kc&#10;MysGqtGaGAZ4/PE9MLokhUbnKwp8cGuMOXp3D/LRMwu3vbCdukGEsVeiIV5FjM9ePIiGp6dsM36A&#10;hvDFNkASa9/iEAFJBrZPNXk61kTtA5N0eZ4X5aKYcybJd1HOF/k8fSGq59cOfXinYGDxUHOkmid0&#10;sbv3IbIR1XNIYg9GNyttTDKw29waZDtB/bFK64DuT8OMZWPNL+flPCG/8Pm/gxh0oEY3eqj5Io8r&#10;/iOqKNtb26RzENpMZ6Js7EHHKN1Ugg00TyQjwtTFNHV06AG/cTZSB9fcf90KVJyZ95ZKcVnMZrHl&#10;kzGbX5Rk4Klnc+oRVhJUzQNn0/E2TGOydai7nn4qUu4Wbqh8rU7KxtJOrA5kqUuT4IeJimNwaqeo&#10;X3O//AkAAP//AwBQSwMEFAAGAAgAAAAhAKVkAs/eAAAACQEAAA8AAABkcnMvZG93bnJldi54bWxM&#10;j8FOwzAQRO9I/IO1SNyoQ1SSEuJUUIJ64VAK3LfxkkTY6yh225SvrznBcTSjmTflcrJGHGj0vWMF&#10;t7MEBHHjdM+tgo/3l5sFCB+QNRrHpOBEHpbV5UWJhXZHfqPDNrQilrAvUEEXwlBI6ZuOLPqZG4ij&#10;9+VGiyHKsZV6xGMst0amSZJJiz3HhQ4HWnXUfG/3VsEG8Xnzs26ap/r0Oq9p9VmTM0pdX02PDyAC&#10;TeEvDL/4ER2qyLRze9ZeGAXpIpIHBVk6BxH9+/wuB7GLwTzLQVal/P+gOgMAAP//AwBQSwECLQAU&#10;AAYACAAAACEAtoM4kv4AAADhAQAAEwAAAAAAAAAAAAAAAAAAAAAAW0NvbnRlbnRfVHlwZXNdLnht&#10;bFBLAQItABQABgAIAAAAIQA4/SH/1gAAAJQBAAALAAAAAAAAAAAAAAAAAC8BAABfcmVscy8ucmVs&#10;c1BLAQItABQABgAIAAAAIQB0ti3vJQIAAD8EAAAOAAAAAAAAAAAAAAAAAC4CAABkcnMvZTJvRG9j&#10;LnhtbFBLAQItABQABgAIAAAAIQClZALP3gAAAAkBAAAPAAAAAAAAAAAAAAAAAH8EAABkcnMvZG93&#10;bnJldi54bWxQSwUGAAAAAAQABADzAAAAig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A7B63B" wp14:editId="5B06D3C4">
                <wp:simplePos x="0" y="0"/>
                <wp:positionH relativeFrom="column">
                  <wp:posOffset>0</wp:posOffset>
                </wp:positionH>
                <wp:positionV relativeFrom="paragraph">
                  <wp:posOffset>1120775</wp:posOffset>
                </wp:positionV>
                <wp:extent cx="63500" cy="490855"/>
                <wp:effectExtent l="0" t="1270" r="3175" b="31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64FE" id="Prostokąt 25" o:spid="_x0000_s1026" style="position:absolute;margin-left:0;margin-top:88.25pt;width:5pt;height:38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SvHwIAAD0EAAAOAAAAZHJzL2Uyb0RvYy54bWysU8GO0zAQvSPxD5bvNGlplzZqulp1KUJa&#10;oNLCB7iOk1jreMzYbbrc+bP9MMZOtxS4rfDB8njGz2/ezCyvj51hB4Vegy35eJRzpqyEStum5N++&#10;bt7MOfNB2EoYsKrkj8rz69XrV8veFWoCLZhKISMQ64velbwNwRVZ5mWrOuFH4JQlZw3YiUAmNlmF&#10;oif0zmSTPL/KesDKIUjlPd3eDk6+Svh1rWT4UtdeBWZKTtxC2jHtu7hnq6UoGhSu1fJEQ7yARSe0&#10;pU/PULciCLZH/Q9UpyWChzqMJHQZ1LWWKuVA2Yzzv7K5b4VTKRcSx7uzTP7/wcrPhy0yXZV8MuPM&#10;io5qtCWGAR6efgZGl6RQ73xBgfduizFH7+5APnhmYd0K26gbROhbJSriNY7x2R8PouHpKdv1n6Ai&#10;fLEPkMQ61thFQJKBHVNNHs81UcfAJF1evZ3lVDhJnukin88SoUwUz28d+vBBQcfioeRIFU/Y4nDn&#10;Q+QiiueQxB2MrjbamGRgs1sbZAdB3bFJK9GnFC/DjGV9yRczEuOlEJ0O1OZGdyWf53ENjRdFe2+r&#10;1IRBaDOcibKxJxWjcEMBdlA9kogIQw/TzNGhBfzBWU/9W3L/fS9QcWY+WirEYjydxoZPxnT2bkIG&#10;Xnp2lx5hJUGVPHA2HNdhGJK9Q9209NM45W7hhopX66RsLOzA6kSWejQJfpqnOASXdor6PfWrXwAA&#10;AP//AwBQSwMEFAAGAAgAAAAhAHkzK+/bAAAABwEAAA8AAABkcnMvZG93bnJldi54bWxMj8FOwzAQ&#10;RO9I/IO1SNyoQ6GlCnEqKEFcOJQC9629JBHxOordNuXr2Z7gODOrmbfFcvSd2tMQ28AGricZKGIb&#10;XMu1gY/356sFqJiQHXaBycCRIizL87MCcxcO/Eb7TaqVlHDM0UCTUp9rHW1DHuMk9MSSfYXBYxI5&#10;1NoNeJBy3+lpls21x5ZlocGeVg3Z783OG1gjPq1/Xqx9rI6vtxWtPisKnTGXF+PDPahEY/o7hhO+&#10;oEMpTNuwYxdVZ0AeSeLezWegTnEmxtbAdHazAF0W+j9/+QsAAP//AwBQSwECLQAUAAYACAAAACEA&#10;toM4kv4AAADhAQAAEwAAAAAAAAAAAAAAAAAAAAAAW0NvbnRlbnRfVHlwZXNdLnhtbFBLAQItABQA&#10;BgAIAAAAIQA4/SH/1gAAAJQBAAALAAAAAAAAAAAAAAAAAC8BAABfcmVscy8ucmVsc1BLAQItABQA&#10;BgAIAAAAIQBeRMSvHwIAAD0EAAAOAAAAAAAAAAAAAAAAAC4CAABkcnMvZTJvRG9jLnhtbFBLAQIt&#10;ABQABgAIAAAAIQB5Myvv2wAAAAcBAAAPAAAAAAAAAAAAAAAAAHkEAABkcnMvZG93bnJldi54bWxQ&#10;SwUGAAAAAAQABADzAAAAgQ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FF6FA58" wp14:editId="30EECA47">
                <wp:simplePos x="0" y="0"/>
                <wp:positionH relativeFrom="column">
                  <wp:posOffset>62230</wp:posOffset>
                </wp:positionH>
                <wp:positionV relativeFrom="paragraph">
                  <wp:posOffset>1120775</wp:posOffset>
                </wp:positionV>
                <wp:extent cx="122555" cy="490855"/>
                <wp:effectExtent l="0" t="1270" r="0" b="31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4908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CF44" id="Prostokąt 24" o:spid="_x0000_s1026" style="position:absolute;margin-left:4.9pt;margin-top:88.25pt;width:9.65pt;height:38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kNJwIAAD4EAAAOAAAAZHJzL2Uyb0RvYy54bWysU8GO0zAQvSPxD5bvNGnUQhs1Xa26FCEt&#10;UGnhA1zHaax1PGbsNi13/owPY+x0Sxc4IXywZjzj55n3xoubY2fYQaHXYCs+HuWcKSuh1nZX8S+f&#10;169mnPkgbC0MWFXxk/L8ZvnyxaJ3pSqgBVMrZARifdm7irchuDLLvGxVJ/wInLIUbAA7EcjFXVaj&#10;6Am9M1mR56+zHrB2CFJ5T6d3Q5AvE37TKBk+NY1XgZmKU20h7Zj2bdyz5UKUOxSu1fJchviHKjqh&#10;LT16gboTQbA96j+gOi0RPDRhJKHLoGm0VKkH6mac/9bNQyucSr0QOd5daPL/D1Z+PGyQ6brixYQz&#10;KzrSaEMVBnj88T0wOiSGeudLSnxwG4w9encP8tEzC6tW2J26RYS+VaKmusYxP3t2ITqerrJt/wFq&#10;whf7AImsY4NdBCQa2DFpcrpooo6BSTocF8V0OuVMUmgyz2dkxxdE+XTZoQ/vFHQsGhVHkjyBi8O9&#10;D0PqU0oqHoyu19qY5OBuuzLIDoLGY0VrvT6j++s0Y1lf8fm0mCbkZzF/DbFO628QnQ4050Z3FZ/l&#10;ccUkUUbW3to62UFoM9jUnbFnGiNzgwJbqE/EIsIwxPTpyGgBv3HW0wBX3H/dC1ScmfeWlJiPJ5M4&#10;8cmZTN8U5OB1ZHsdEVYSVMUDZ4O5CsMv2TvUu5ZeGqfeLdySeo1OzEZlh6rOxdKQJm3OHyr+gms/&#10;Zf369sufAAAA//8DAFBLAwQUAAYACAAAACEAqORzfd0AAAAIAQAADwAAAGRycy9kb3ducmV2Lnht&#10;bEyPzU7DMBCE70i8g7VI3KjToJY0jVMhRG/0QMmBoxtvftR4HWw3DW/PcoLTanZWM98Wu9kOYkIf&#10;ekcKlosEBFLtTE+tgupj/5CBCFGT0YMjVPCNAXbl7U2hc+Ou9I7TMbaCQyjkWkEX45hLGeoOrQ4L&#10;NyKx1zhvdWTpW2m8vnK4HWSaJGtpdU/c0OkRXzqsz8eLVSD3h0MzVrahzy/jp/StyjB7Ver+bn7e&#10;gog4x79j+MVndCiZ6eQuZIIYFGwYPPL6ab0CwX66WYI48Vw9ZiDLQv5/oPwBAAD//wMAUEsBAi0A&#10;FAAGAAgAAAAhALaDOJL+AAAA4QEAABMAAAAAAAAAAAAAAAAAAAAAAFtDb250ZW50X1R5cGVzXS54&#10;bWxQSwECLQAUAAYACAAAACEAOP0h/9YAAACUAQAACwAAAAAAAAAAAAAAAAAvAQAAX3JlbHMvLnJl&#10;bHNQSwECLQAUAAYACAAAACEA1lmpDScCAAA+BAAADgAAAAAAAAAAAAAAAAAuAgAAZHJzL2Uyb0Rv&#10;Yy54bWxQSwECLQAUAAYACAAAACEAqORzfd0AAAAIAQAADwAAAAAAAAAAAAAAAACBBAAAZHJzL2Rv&#10;d25yZXYueG1sUEsFBgAAAAAEAAQA8wAAAIsFAAAAAA=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D2C422" wp14:editId="57BB2AFC">
                <wp:simplePos x="0" y="0"/>
                <wp:positionH relativeFrom="column">
                  <wp:posOffset>182880</wp:posOffset>
                </wp:positionH>
                <wp:positionV relativeFrom="paragraph">
                  <wp:posOffset>1120775</wp:posOffset>
                </wp:positionV>
                <wp:extent cx="146050" cy="490855"/>
                <wp:effectExtent l="1905" t="1270" r="4445" b="31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F763" id="Prostokąt 23" o:spid="_x0000_s1026" style="position:absolute;margin-left:14.4pt;margin-top:88.25pt;width:11.5pt;height:38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BaJAIAAD4EAAAOAAAAZHJzL2Uyb0RvYy54bWysU8GO0zAQvSPxD5bvNGlplzZqulp1KUJa&#10;oNLCB7iOk1jreMzYbbrc+TM+jLHTLV24IIQPlsczfn7zZmZ5fewMOyj0GmzJx6OcM2UlVNo2Jf/y&#10;efNqzpkPwlbCgFUlf1SeX69evlj2rlATaMFUChmBWF/0ruRtCK7IMi9b1Qk/AqcsOWvATgQysckq&#10;FD2hdyab5PlV1gNWDkEq7+n2dnDyVcKvayXDp7r2KjBTcuIW0o5p38U9Wy1F0aBwrZYnGuIfWHRC&#10;W/r0DHUrgmB71H9AdVoieKjDSEKXQV1rqVIOlM04/y2b+1Y4lXIhcbw7y+T/H6z8eNgi01XJJ685&#10;s6KjGm2JYYCHH98Do0tSqHe+oMB7t8WYo3d3IB88s7BuhW3UDSL0rRIV8RrH+OzZg2h4esp2/Qeo&#10;CF/sAySxjjV2EZBkYMdUk8dzTdQxMEmX4+lVPqPKSXJNF/l8Nks/iOLpsUMf3inoWDyUHKnkCVwc&#10;7nyIZETxFJLIg9HVRhuTDGx2a4PsIKg9Nmmd0P1lmLGsL/liNpkl5Gc+/3cQnQ7U50Z3JZ/nccV/&#10;RBFVe2urdA5Cm+FMlI09yRiVGyqwg+qRVEQYmpiGjg4t4DfOemrgkvuve4GKM/PeUiUW4+k0dnwy&#10;prM3EzLw0rO79AgrCarkgbPhuA7DlOwd6qaln8Ypdws3VL1aJ2VjZQdWJ7LUpEnw00DFKbi0U9Sv&#10;sV/9BAAA//8DAFBLAwQUAAYACAAAACEA1VNUkN0AAAAJAQAADwAAAGRycy9kb3ducmV2LnhtbEyP&#10;zU7DMBCE70i8g7VI3KjTQkoU4lRQgrhwKAXuW3tJIvwTxW6b8vQsJzjuzGj2m2o1OSsONMY+eAXz&#10;WQaCvA6m962C97enqwJETOgN2uBJwYkirOrzswpLE47+lQ7b1Aou8bFEBV1KQyll1B05jLMwkGfv&#10;M4wOE59jK82IRy53Vi6ybCkd9p4/dDjQuiP9td07BRvEx833s9YPzenlpqH1R0PBKnV5Md3fgUg0&#10;pb8w/OIzOtTMtAt7b6KwChYFkyfWb5c5CA7kcxZ2bOTXBci6kv8X1D8AAAD//wMAUEsBAi0AFAAG&#10;AAgAAAAhALaDOJL+AAAA4QEAABMAAAAAAAAAAAAAAAAAAAAAAFtDb250ZW50X1R5cGVzXS54bWxQ&#10;SwECLQAUAAYACAAAACEAOP0h/9YAAACUAQAACwAAAAAAAAAAAAAAAAAvAQAAX3JlbHMvLnJlbHNQ&#10;SwECLQAUAAYACAAAACEADG+QWiQCAAA+BAAADgAAAAAAAAAAAAAAAAAuAgAAZHJzL2Uyb0RvYy54&#10;bWxQSwECLQAUAAYACAAAACEA1VNUkN0AAAAJAQAADwAAAAAAAAAAAAAAAAB+BAAAZHJzL2Rvd25y&#10;ZXYueG1sUEsFBgAAAAAEAAQA8wAAAIg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26CEF32" wp14:editId="68212F59">
                <wp:simplePos x="0" y="0"/>
                <wp:positionH relativeFrom="column">
                  <wp:posOffset>0</wp:posOffset>
                </wp:positionH>
                <wp:positionV relativeFrom="paragraph">
                  <wp:posOffset>1610360</wp:posOffset>
                </wp:positionV>
                <wp:extent cx="63500" cy="215900"/>
                <wp:effectExtent l="0" t="0" r="317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AE21" id="Prostokąt 22" o:spid="_x0000_s1026" style="position:absolute;margin-left:0;margin-top:126.8pt;width:5pt;height:1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eCIQIAAD0EAAAOAAAAZHJzL2Uyb0RvYy54bWysU8GO0zAQvSPxD5bvNE1ol23UdLXqUoS0&#10;QKWFD3Adp7HW8Zix27Tc+TM+jLHTLV24IIQP1oxn/Dzz3nh+c+gM2yv0GmzF89GYM2Ul1NpuK/7l&#10;8+rVNWc+CFsLA1ZV/Kg8v1m8fDHvXakKaMHUChmBWF/2ruJtCK7MMi9b1Qk/AqcsBRvATgRycZvV&#10;KHpC70xWjMdXWQ9YOwSpvKfTuyHIFwm/aZQMn5rGq8BMxam2kHZM+ybu2WIuyi0K12p5KkP8QxWd&#10;0JYePUPdiSDYDvUfUJ2WCB6aMJLQZdA0WqrUA3WTj3/r5qEVTqVeiBzvzjT5/wcrP+7XyHRd8aLg&#10;zIqONFpThQEef3wPjA6Jod75khIf3Bpjj97dg3z0zMKyFXarbhGhb5Woqa485mfPLkTH01W26T9A&#10;TfhiFyCRdWiwi4BEAzskTY5nTdQhMEmHV6+nYxJOUqTIpzOy4wOifLrr0Id3CjoWjYojKZ6wxf7e&#10;hyH1KSXVDkbXK21McnC7WRpke0HTsUrrhO4v04xlfcVn02KakJ/F/N9BdDrQmBvdVfx6HFd8R5SR&#10;tLe2TnYQ2gw2dWfsicVI3CDABuojkYgwzDD9OTJawG+c9TS/FfdfdwIVZ+a9JSFm+WQSBz45k+mb&#10;ghy8jGwuI8JKgqp44Gwwl2H4JDuHetvSS3nq3cItidfoxGwUdqjqVCzNaNLm9J/iJ7j0U9avX7/4&#10;CQAA//8DAFBLAwQUAAYACAAAACEAxZvSBNsAAAAHAQAADwAAAGRycy9kb3ducmV2LnhtbEyPwU7D&#10;MBBE70j8g7VI3KhDgVCFOBWUIC49lLbct/aSRNjrKHbblK/HPcFxZlYzb8v56Kw40BA6zwpuJxkI&#10;Yu1Nx42C7ebtZgYiRGSD1jMpOFGAeXV5UWJh/JE/6LCOjUglHApU0MbYF1IG3ZLDMPE9ccq+/OAw&#10;Jjk00gx4TOXOymmW5dJhx2mhxZ4WLenv9d4pWCG+rn7etX6pT8v7mhafNXmr1PXV+PwEItIY/47h&#10;jJ/QoUpMO79nE4RVkB6JCqYPdzmIc5wlY5eM2WMOsirlf/7qFwAA//8DAFBLAQItABQABgAIAAAA&#10;IQC2gziS/gAAAOEBAAATAAAAAAAAAAAAAAAAAAAAAABbQ29udGVudF9UeXBlc10ueG1sUEsBAi0A&#10;FAAGAAgAAAAhADj9If/WAAAAlAEAAAsAAAAAAAAAAAAAAAAALwEAAF9yZWxzLy5yZWxzUEsBAi0A&#10;FAAGAAgAAAAhAH+Hl4IhAgAAPQQAAA4AAAAAAAAAAAAAAAAALgIAAGRycy9lMm9Eb2MueG1sUEsB&#10;Ai0AFAAGAAgAAAAhAMWb0gTbAAAABw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C224F88" wp14:editId="2B520B52">
                <wp:simplePos x="0" y="0"/>
                <wp:positionH relativeFrom="column">
                  <wp:posOffset>62230</wp:posOffset>
                </wp:positionH>
                <wp:positionV relativeFrom="paragraph">
                  <wp:posOffset>1610360</wp:posOffset>
                </wp:positionV>
                <wp:extent cx="122555" cy="21590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15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0F8F" id="Prostokąt 21" o:spid="_x0000_s1026" style="position:absolute;margin-left:4.9pt;margin-top:126.8pt;width:9.65pt;height:1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lfKQIAAD4EAAAOAAAAZHJzL2Uyb0RvYy54bWysU82O0zAQviPxDpbvND9qYBs1Xa26FCEt&#10;UGnhAVzHaax1PGbsNi133owHY+K0pQucED5YHs/48zffzMxvD51he4Veg614Nkk5U1ZCre224l8+&#10;r17dcOaDsLUwYFXFj8rz28XLF/PelSqHFkytkBGI9WXvKt6G4Mok8bJVnfATcMqSswHsRCATt0mN&#10;oif0ziR5mr5OesDaIUjlPd3ej06+iPhNo2T41DReBWYqTtxC3DHum2FPFnNRblG4VssTDfEPLDqh&#10;LX16gboXQbAd6j+gOi0RPDRhIqFLoGm0VDEHyiZLf8vmsRVOxVxIHO8uMvn/Bys/7tfIdF3xPOPM&#10;io5qtCaGAZ5+fA+MLkmh3vmSAh/dGoccvXsA+eSZhWUr7FbdIULfKlETrxifPHswGJ6esk3/AWrC&#10;F7sAUaxDg90ASDKwQ6zJ8VITdQhM0mWW50VRcCbJlWfFLI01S0R5fuzQh3cKOjYcKo5U8ggu9g8+&#10;EHkKPYdE8mB0vdLGRAO3m6VBthfUHktaq9WQLz3x12HGsr7isyIvIvIzn7+GWMX1N4hOB+pzo7uK&#10;36TDGjtvUO2trWMXBqHNeKb/jSUaZ+XGCmygPpKKCGMT09DRoQX8xllPDVxx/3UnUHFm3luqxCyb&#10;ToeOj8a0eJOTgdeezbVHWElQFQ+cjcdlGKdk51BvW/opi7lbuKPqNToqO/AbWZ3IUpNG9U4DNUzB&#10;tR2jfo394icAAAD//wMAUEsDBBQABgAIAAAAIQAUTIqW3QAAAAgBAAAPAAAAZHJzL2Rvd25yZXYu&#10;eG1sTI/NTsMwEITvSLyDtUjcqNMgQhriVAjRGz1QcuDoxpsfEa+D7abh7VlO9LQazWjm23K72FHM&#10;6MPgSMF6lYBAapwZqFNQf+zuchAhajJ6dIQKfjDAtrq+KnVh3JnecT7ETnAJhUIr6GOcCilD06PV&#10;YeUmJPZa562OLH0njddnLrejTJMkk1YPxAu9nvClx+brcLIK5G6/b6fatvT5bfycvtU55q9K3d4s&#10;z08gIi7xPwx/+IwOFTMd3YlMEKOCDYNHBenDfQaC/XSzBnHkmz9mIKtSXj5Q/QIAAP//AwBQSwEC&#10;LQAUAAYACAAAACEAtoM4kv4AAADhAQAAEwAAAAAAAAAAAAAAAAAAAAAAW0NvbnRlbnRfVHlwZXNd&#10;LnhtbFBLAQItABQABgAIAAAAIQA4/SH/1gAAAJQBAAALAAAAAAAAAAAAAAAAAC8BAABfcmVscy8u&#10;cmVsc1BLAQItABQABgAIAAAAIQAQk+lfKQIAAD4EAAAOAAAAAAAAAAAAAAAAAC4CAABkcnMvZTJv&#10;RG9jLnhtbFBLAQItABQABgAIAAAAIQAUTIqW3QAAAAgBAAAPAAAAAAAAAAAAAAAAAIMEAABkcnMv&#10;ZG93bnJldi54bWxQSwUGAAAAAAQABADzAAAAjQUAAAAA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5890662" wp14:editId="74C69CEA">
                <wp:simplePos x="0" y="0"/>
                <wp:positionH relativeFrom="column">
                  <wp:posOffset>182880</wp:posOffset>
                </wp:positionH>
                <wp:positionV relativeFrom="paragraph">
                  <wp:posOffset>1610360</wp:posOffset>
                </wp:positionV>
                <wp:extent cx="6012815" cy="215900"/>
                <wp:effectExtent l="1905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E4E4" id="Prostokąt 20" o:spid="_x0000_s1026" style="position:absolute;margin-left:14.4pt;margin-top:126.8pt;width:473.45pt;height:1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mrJQIAAD8EAAAOAAAAZHJzL2Uyb0RvYy54bWysU8GO0zAQvSPxD5bvNEnVLtuo6WrVpQhp&#10;gUoLH+A6TmOt4zFjt2m582d82I6dbunCBSF8sDye8fObNzPzm0Nn2F6h12ArXoxyzpSVUGu7rfjX&#10;L6s315z5IGwtDFhV8aPy/Gbx+tW8d6UaQwumVsgIxPqydxVvQ3BllnnZqk74EThlydkAdiKQidus&#10;RtETemeycZ5fZT1g7RCk8p5u7wYnXyT8plEyfG4arwIzFSduIe2Y9k3cs8VclFsUrtXyREP8A4tO&#10;aEufnqHuRBBsh/oPqE5LBA9NGEnoMmgaLVXKgbIp8t+yeWiFUykXEse7s0z+/8HKT/s1Ml1XfEzy&#10;WNFRjdbEMMDjzx+B0SUp1DtfUuCDW2PM0bt7kI+eWVi2wm7VLSL0rRI18SpifPbiQTQ8PWWb/iPU&#10;hC92AZJYhwa7CEgysEOqyfFcE3UITNLlVV6Mr4spZ5J842I6yxOlTJTPrx368F5Bx+Kh4kg1T+hi&#10;f+9DZCPK55DEHoyuV9qYZOB2szTI9oL6Y5VWSoCSvAwzlvUVn03H04T8wuf/DqLTgRrd6K7i13lc&#10;Q+tF2d7ZOrVhENoMZ6Js7EnHKN1Qgg3UR5IRYehimjo6tIDfOeupgyvuv+0EKs7MB0ulmBWTSWz5&#10;ZEymb2OB8dKzufQIKwmq4oGz4bgMw5jsHOptSz8VKXcLt1S+RidlY2kHViey1KVJ8NNExTG4tFPU&#10;r7lfPAEAAP//AwBQSwMEFAAGAAgAAAAhAJLkeNzfAAAACgEAAA8AAABkcnMvZG93bnJldi54bWxM&#10;j8FOwzAQRO9I/IO1SNyoQ6FJCXEqKEFcOJTS3rfxkkTY6yh225Svxz3BabSa0czbYjFaIw40+M6x&#10;gttJAoK4drrjRsHm8/VmDsIHZI3GMSk4kYdFeXlRYK7dkT/osA6NiCXsc1TQhtDnUvq6JYt+4nri&#10;6H25wWKI59BIPeAxllsjp0mSSosdx4UWe1q2VH+v91bBCvFl9fNW18/V6f2+ouW2ImeUur4anx5B&#10;BBrDXxjO+BEdysi0c3vWXhgF03kkD1FndymIGHjIZhmI3dnJUpBlIf+/UP4CAAD//wMAUEsBAi0A&#10;FAAGAAgAAAAhALaDOJL+AAAA4QEAABMAAAAAAAAAAAAAAAAAAAAAAFtDb250ZW50X1R5cGVzXS54&#10;bWxQSwECLQAUAAYACAAAACEAOP0h/9YAAACUAQAACwAAAAAAAAAAAAAAAAAvAQAAX3JlbHMvLnJl&#10;bHNQSwECLQAUAAYACAAAACEAeSMpqyUCAAA/BAAADgAAAAAAAAAAAAAAAAAuAgAAZHJzL2Uyb0Rv&#10;Yy54bWxQSwECLQAUAAYACAAAACEAkuR43N8AAAAKAQAADwAAAAAAAAAAAAAAAAB/BAAAZHJzL2Rv&#10;d25yZXYueG1sUEsFBgAAAAAEAAQA8wAAAIs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27EA982" wp14:editId="5039944D">
                <wp:simplePos x="0" y="0"/>
                <wp:positionH relativeFrom="column">
                  <wp:posOffset>0</wp:posOffset>
                </wp:positionH>
                <wp:positionV relativeFrom="paragraph">
                  <wp:posOffset>1824355</wp:posOffset>
                </wp:positionV>
                <wp:extent cx="63500" cy="504190"/>
                <wp:effectExtent l="0" t="0" r="3175" b="6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8FB3F" id="Prostokąt 19" o:spid="_x0000_s1026" style="position:absolute;margin-left:0;margin-top:143.65pt;width:5pt;height:39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XlIwIAAD0EAAAOAAAAZHJzL2Uyb0RvYy54bWysU8GO0zAQvSPxD5bvNElpl23UdLXqUoS0&#10;QKWFD3Adp7HW8Zix27Tc+TM+jLHTLV24IEQOlsdjv7x5b2Z+c+gM2yv0GmzFi1HOmbISam23Ff/y&#10;efXqmjMfhK2FAasqflSe3yxevpj3rlRjaMHUChmBWF/2ruJtCK7MMi9b1Qk/AqcsJRvATgQKcZvV&#10;KHpC70w2zvOrrAesHYJU3tPp3ZDki4TfNEqGT03jVWCm4sQtpBXTuolrtpiLcovCtVqeaIh/YNEJ&#10;bemnZ6g7EQTbof4DqtMSwUMTRhK6DJpGS5VqoGqK/LdqHlrhVKqFxPHuLJP/f7Dy436NTNfk3Ywz&#10;KzryaE0MAzz++B4YHZJCvfMlXXxwa4w1encP8tEzC8tW2K26RYS+VaImXkW8nz17EANPT9mm/wA1&#10;4YtdgCTWocEuApIM7JA8OZ49UYfAJB1evZ7mZJykzDSfFLNkWSbKp7cOfXinoGNxU3EkxxO22N/7&#10;ELmI8ulK4g5G1yttTApwu1kaZHtB3bFKX6JPJV5eM5b1FZ9Nx9OE/Czn/w6i04Ha3Oiu4td5/IbG&#10;i6K9tXVqwiC0GfZE2diTilG4wYAN1EcSEWHoYZo52rSA3zjrqX8r7r/uBCrOzHtLRsyKySQ2fAom&#10;0zdjCvAys7nMCCsJquKBs2G7DMOQ7BzqbUt/KlLtFm7JvEYnZaOxA6sTWerRJPhpnuIQXMbp1q+p&#10;X/wEAAD//wMAUEsDBBQABgAIAAAAIQApaJrQ3AAAAAcBAAAPAAAAZHJzL2Rvd25yZXYueG1sTI/B&#10;TsMwEETvSPyDtUjcqEOL0iqNU0EJ4sKhFLhv7W0SYa+j2G1Tvh73BMedGc28LVejs+JIQ+g8K7if&#10;ZCCItTcdNwo+P17uFiBCRDZoPZOCMwVYVddXJRbGn/idjtvYiFTCoUAFbYx9IWXQLTkME98TJ2/v&#10;B4cxnUMjzYCnVO6snGZZLh12nBZa7Gndkv7eHpyCDeLz5udV66f6/PZQ0/qrJm+Vur0ZH5cgIo3x&#10;LwwX/IQOVWLa+QObIKyC9EhUMF3MZyAudpaEnYJZns9BVqX8z1/9AgAA//8DAFBLAQItABQABgAI&#10;AAAAIQC2gziS/gAAAOEBAAATAAAAAAAAAAAAAAAAAAAAAABbQ29udGVudF9UeXBlc10ueG1sUEsB&#10;Ai0AFAAGAAgAAAAhADj9If/WAAAAlAEAAAsAAAAAAAAAAAAAAAAALwEAAF9yZWxzLy5yZWxzUEsB&#10;Ai0AFAAGAAgAAAAhADgxpeUjAgAAPQQAAA4AAAAAAAAAAAAAAAAALgIAAGRycy9lMm9Eb2MueG1s&#10;UEsBAi0AFAAGAAgAAAAhAClomtDcAAAABwEAAA8AAAAAAAAAAAAAAAAAfQ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FB3108" wp14:editId="7E94CF54">
                <wp:simplePos x="0" y="0"/>
                <wp:positionH relativeFrom="column">
                  <wp:posOffset>62230</wp:posOffset>
                </wp:positionH>
                <wp:positionV relativeFrom="paragraph">
                  <wp:posOffset>1824355</wp:posOffset>
                </wp:positionV>
                <wp:extent cx="122555" cy="504190"/>
                <wp:effectExtent l="0" t="0" r="0" b="63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50419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9293" id="Prostokąt 18" o:spid="_x0000_s1026" style="position:absolute;margin-left:4.9pt;margin-top:143.65pt;width:9.65pt;height:39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IKQIAAD4EAAAOAAAAZHJzL2Uyb0RvYy54bWysU8GO0zAQvSPxD5bvNEnVwDZqulp1KUJa&#10;oNLCB7iO01jreMzYbbrc+TM+jLHTLV3ghMjB8njGL2/eGy+uj71hB4Veg615Mck5U1ZCo+2u5l8+&#10;r19dceaDsI0wYFXNH5Xn18uXLxaDq9QUOjCNQkYg1leDq3kXgquyzMtO9cJPwClLyRawF4FC3GUN&#10;ioHQe5NN8/x1NgA2DkEq7+n0dkzyZcJvWyXDp7b1KjBTc+IW0opp3cY1Wy5EtUPhOi1PNMQ/sOiF&#10;tvTTM9StCILtUf8B1WuJ4KENEwl9Bm2rpUo9UDdF/ls3951wKvVC4nh3lsn/P1j58bBBphvyjpyy&#10;oiePNsQwwMOP74HRISk0OF9R4b3bYOzRuzuQD55ZWHXC7tQNIgydEg3xKmJ99uxCDDxdZdvhAzSE&#10;L/YBkljHFvsISDKwY/Lk8eyJOgYm6bCYTsuy5ExSqsxnxTx5lonq6bJDH94p6Fnc1BzJ8gQuDnc+&#10;RDKieipJ5MHoZq2NSQHutiuD7CBoPFb0rdeJP/V4WWYsG2o+L6dlQn6W85cQ6/T9DaLXgebc6L7m&#10;V3n8YpGoompvbZP2QWgz7omysScZo3KjA1toHklFhHGI6dHRpgP8xtlAA1xz/3UvUHFm3ltyYl7M&#10;ZnHiUzAr30wpwMvM9jIjrCSomgfOxu0qjK9k71DvOvpTkXq3cEPutTopG50dWZ3I0pAmwU8PKr6C&#10;yzhV/Xr2y58AAAD//wMAUEsDBBQABgAIAAAAIQD4v8JC3QAAAAgBAAAPAAAAZHJzL2Rvd25yZXYu&#10;eG1sTI/NTsMwEITvSLyDtUjcqNNUStOQTYUQvdEDJQeObrz5EfE62G4a3h5zguNoRjPflPvFjGIm&#10;5wfLCOtVAoK4sXrgDqF+PzzkIHxQrNVomRC+ycO+ur0pVaHtld9oPoVOxBL2hULoQ5gKKX3Tk1F+&#10;ZSfi6LXWGRWidJ3UTl1juRllmiSZNGrguNCriZ57aj5PF4MgD8djO9Wm5Y8v7eb0tc4pf0G8v1ue&#10;HkEEWsJfGH7xIzpUkelsL6y9GBF2ETwgpPl2AyL66W4N4oywybItyKqU/w9UPwAAAP//AwBQSwEC&#10;LQAUAAYACAAAACEAtoM4kv4AAADhAQAAEwAAAAAAAAAAAAAAAAAAAAAAW0NvbnRlbnRfVHlwZXNd&#10;LnhtbFBLAQItABQABgAIAAAAIQA4/SH/1gAAAJQBAAALAAAAAAAAAAAAAAAAAC8BAABfcmVscy8u&#10;cmVsc1BLAQItABQABgAIAAAAIQDlaYYIKQIAAD4EAAAOAAAAAAAAAAAAAAAAAC4CAABkcnMvZTJv&#10;RG9jLnhtbFBLAQItABQABgAIAAAAIQD4v8JC3QAAAAgBAAAPAAAAAAAAAAAAAAAAAIMEAABkcnMv&#10;ZG93bnJldi54bWxQSwUGAAAAAAQABADzAAAAjQUAAAAA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DE2B809" wp14:editId="6DBB081C">
                <wp:simplePos x="0" y="0"/>
                <wp:positionH relativeFrom="column">
                  <wp:posOffset>182880</wp:posOffset>
                </wp:positionH>
                <wp:positionV relativeFrom="paragraph">
                  <wp:posOffset>1824355</wp:posOffset>
                </wp:positionV>
                <wp:extent cx="146050" cy="504190"/>
                <wp:effectExtent l="1905" t="0" r="4445" b="6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9927" id="Prostokąt 17" o:spid="_x0000_s1026" style="position:absolute;margin-left:14.4pt;margin-top:143.65pt;width:11.5pt;height:39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ArJAIAAD4EAAAOAAAAZHJzL2Uyb0RvYy54bWysU8GO0zAQvSPxD5bvNEnV7m6jpqtVlyKk&#10;BSotfIDrOI21jseM3ablzp/xYYydbunCBSFysDwe++XNezPz20Nn2F6h12ArXoxyzpSVUGu7rfiX&#10;z6s3N5z5IGwtDFhV8aPy/Hbx+tW8d6UaQwumVsgIxPqydxVvQ3BllnnZqk74EThlKdkAdiJQiNus&#10;RtETemeycZ5fZT1g7RCk8p5O74ckXyT8plEyfGoarwIzFSduIa2Y1k1cs8VclFsUrtXyREP8A4tO&#10;aEs/PUPdiyDYDvUfUJ2WCB6aMJLQZdA0WqpUA1VT5L9V89gKp1ItJI53Z5n8/4OVH/drZLom7645&#10;s6Ijj9bEMMDTj++B0SEp1Dtf0sVHt8ZYo3cPIJ88s7Bshd2qO0ToWyVq4lXE+9mLBzHw9JRt+g9Q&#10;E77YBUhiHRrsIiDJwA7Jk+PZE3UITNJhMbnKp+ScpNQ0nxSz5FkmyufHDn14p6BjcVNxJMsTuNg/&#10;+BDJiPL5SiIPRtcrbUwKcLtZGmR7Qe2xSl/iTzVeXjOW9RWfTcfThPwi5/8OotOB+tzoruI3efyG&#10;zouqvbV16sIgtBn2RNnYk4xRucGBDdRHUhFhaGIaOtq0gN8466mBK+6/7gQqzsx7S07MiskkdnwK&#10;JtPrMQV4mdlcZoSVBFXxwNmwXYZhSnYO9balPxWpdgt35F6jk7LR2YHViSw1aRL8NFBxCi7jdOvX&#10;2C9+AgAA//8DAFBLAwQUAAYACAAAACEAhQjlr94AAAAJAQAADwAAAGRycy9kb3ducmV2LnhtbEyP&#10;zU7DQAyE70i8w8pI3OimLaRVyKaCEsSFQylwd3dNErE/UXbbpjw97glOlsejmc/lanRWHGiIXfAK&#10;ppMMBHkdTOcbBR/vzzdLEDGhN2iDJwUnirCqLi9KLEw4+jc6bFMjOMTHAhW0KfWFlFG35DBOQk+e&#10;b19hcJh4HRppBjxyuLNylmW5dNh5bmixp3VL+nu7dwo2iE+bnxetH+vT621N68+aglXq+mp8uAeR&#10;aEx/ZjjjMzpUzLQLe2+isApmSyZP57mYg2DD3ZSFnYJ5ni9AVqX8/0H1CwAA//8DAFBLAQItABQA&#10;BgAIAAAAIQC2gziS/gAAAOEBAAATAAAAAAAAAAAAAAAAAAAAAABbQ29udGVudF9UeXBlc10ueG1s&#10;UEsBAi0AFAAGAAgAAAAhADj9If/WAAAAlAEAAAsAAAAAAAAAAAAAAAAALwEAAF9yZWxzLy5yZWxz&#10;UEsBAi0AFAAGAAgAAAAhADAoQCskAgAAPgQAAA4AAAAAAAAAAAAAAAAALgIAAGRycy9lMm9Eb2Mu&#10;eG1sUEsBAi0AFAAGAAgAAAAhAIUI5a/eAAAACQEAAA8AAAAAAAAAAAAAAAAAfgQAAGRycy9kb3du&#10;cmV2LnhtbFBLBQYAAAAABAAEAPMAAACJ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B330804" wp14:editId="2FC76662">
                <wp:simplePos x="0" y="0"/>
                <wp:positionH relativeFrom="column">
                  <wp:posOffset>62230</wp:posOffset>
                </wp:positionH>
                <wp:positionV relativeFrom="paragraph">
                  <wp:posOffset>2327275</wp:posOffset>
                </wp:positionV>
                <wp:extent cx="122555" cy="318770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3187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1109" id="Prostokąt 16" o:spid="_x0000_s1026" style="position:absolute;margin-left:4.9pt;margin-top:183.25pt;width:9.65pt;height:25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FOKwIAAD4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6odlec&#10;WdFSjdbEMMDj04/A6JIU6pwvKPDBrTHm6N09yEfPLCwbYbfqFhG6RomKeOUxPnvxIBqenrJN9xEq&#10;whe7AEmsQ41tBCQZ2CHV5HiuiToEJukyH40mkwlnklxv89l0mmqWieL5sUMf3itoWTyUHKnkCVzs&#10;732IZETxHJLIg9HVShuTDNxulgbZXlB7LGmtVok/5XgZZizrSn49GU0S8gufv4RYpfU3iFYH6nOj&#10;25LPhnHFIFFE1d7ZKp2D0KY/E2VjTzJG5foKbKA6kooIfRPT0NGhAfzOWUcNXHL/bSdQcWY+WKrE&#10;dT4ex45PxngyHZGBl57NpUdYSVAlD5z1x2Xop2TnUG8b+ilPuVu4perVOikbK9uzOpGlJk2CnwYq&#10;TsGlnaJ+jf3iJwAAAP//AwBQSwMEFAAGAAgAAAAhAPIW9GXdAAAACAEAAA8AAABkcnMvZG93bnJl&#10;di54bWxMj81OwzAQhO9IvIO1SNyokwAhDdlUCNFbe6DkwNGNNz8iXofYTcPb457gOJrRzDfFZjGD&#10;mGlyvWWEeBWBIK6t7rlFqD62dxkI5xVrNVgmhB9ysCmvrwqVa3vmd5oPvhWhhF2uEDrvx1xKV3dk&#10;lFvZkTh4jZ2M8kFOrdSTOodyM8gkilJpVM9hoVMjvXZUfx1OBkFu9/tmrEzDn996mpNdlVH2hnh7&#10;s7w8g/C0+L8wXPADOpSB6WhPrJ0YENYB3CPcp+kjiOAn6xjEEeEhTp9AloX8f6D8BQAA//8DAFBL&#10;AQItABQABgAIAAAAIQC2gziS/gAAAOEBAAATAAAAAAAAAAAAAAAAAAAAAABbQ29udGVudF9UeXBl&#10;c10ueG1sUEsBAi0AFAAGAAgAAAAhADj9If/WAAAAlAEAAAsAAAAAAAAAAAAAAAAALwEAAF9yZWxz&#10;Ly5yZWxzUEsBAi0AFAAGAAgAAAAhAJ+ZcU4rAgAAPgQAAA4AAAAAAAAAAAAAAAAALgIAAGRycy9l&#10;Mm9Eb2MueG1sUEsBAi0AFAAGAAgAAAAhAPIW9GXdAAAACAEAAA8AAAAAAAAAAAAAAAAAhQQAAGRy&#10;cy9kb3ducmV2LnhtbFBLBQYAAAAABAAEAPMAAACPBQAAAAA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FAF8AC8" wp14:editId="5C6BD194">
                <wp:simplePos x="0" y="0"/>
                <wp:positionH relativeFrom="column">
                  <wp:posOffset>182880</wp:posOffset>
                </wp:positionH>
                <wp:positionV relativeFrom="paragraph">
                  <wp:posOffset>2327275</wp:posOffset>
                </wp:positionV>
                <wp:extent cx="6012815" cy="318770"/>
                <wp:effectExtent l="1905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F585" id="Prostokąt 15" o:spid="_x0000_s1026" style="position:absolute;margin-left:14.4pt;margin-top:183.25pt;width:473.45pt;height:25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jkJQIAAD8EAAAOAAAAZHJzL2Uyb0RvYy54bWysU8GO0zAQvSPxD5bvNE1pt92o6WrVpQhp&#10;gUoLH+A6TmOt4zFjt2m582f7YYydbunCBSFysDwe++XNezPzm0Nr2F6h12BLng+GnCkrodJ2W/Kv&#10;X1ZvZpz5IGwlDFhV8qPy/Gbx+tW8c4UaQQOmUsgIxPqicyVvQnBFlnnZqFb4AThlKVkDtiJQiNus&#10;QtERemuy0XB4lXWAlUOQyns6veuTfJHw61rJ8LmuvQrMlJy4hbRiWjdxzRZzUWxRuEbLEw3xDyxa&#10;oS399Ax1J4JgO9R/QLVaIniow0BCm0Fda6lSDVRNPvytmodGOJVqIXG8O8vk/x+s/LRfI9MVeTfh&#10;zIqWPFoTwwCPTz8Co0NSqHO+oIsPbo2xRu/uQT56ZmHZCLtVt4jQNUpUxCuP97MXD2Lg6SnbdB+h&#10;InyxC5DEOtTYRkCSgR2SJ8ezJ+oQmKTDq2E+mkVuknJv89l0mkzLRPH82qEP7xW0LG5KjuR5Qhf7&#10;ex8iG1E8X0nswehqpY1JAW43S4NsL6g/VulLBVCRl9eMZV3JryejSUJ+kfN/B9HqQI1udFvy2TB+&#10;fetF2d7ZKrVhENr0e6Js7EnHKF1vwQaqI8mI0HcxTR1tGsDvnHXUwSX333YCFWfmgyUrrvPxOLZ8&#10;CsaT6YgCvMxsLjPCSoIqeeCs3y5DPyY7h3rb0J/yVLuFW7Kv1knZaG3P6kSWujQJfpqoOAaXcbr1&#10;a+4XPwEAAP//AwBQSwMEFAAGAAgAAAAhAJE+olbgAAAACgEAAA8AAABkcnMvZG93bnJldi54bWxM&#10;j8FOwzAQRO9I/IO1SNyo09ImJcSpoAT1wqEUuG/jJYmw11HstilfjznBcTSjmTfFarRGHGnwnWMF&#10;00kCgrh2uuNGwfvb880ShA/IGo1jUnAmD6vy8qLAXLsTv9JxFxoRS9jnqKANoc+l9HVLFv3E9cTR&#10;+3SDxRDl0Eg94CmWWyNnSZJKix3HhRZ7WrdUf+0OVsEW8Wn7vanrx+r8Mq9o/VGRM0pdX40P9yAC&#10;jeEvDL/4ER3KyLR3B9ZeGAWzZSQPCm7TdAEiBu6yRQZir2A+TTOQZSH/Xyh/AAAA//8DAFBLAQIt&#10;ABQABgAIAAAAIQC2gziS/gAAAOEBAAATAAAAAAAAAAAAAAAAAAAAAABbQ29udGVudF9UeXBlc10u&#10;eG1sUEsBAi0AFAAGAAgAAAAhADj9If/WAAAAlAEAAAsAAAAAAAAAAAAAAAAALwEAAF9yZWxzLy5y&#10;ZWxzUEsBAi0AFAAGAAgAAAAhACf6eOQlAgAAPwQAAA4AAAAAAAAAAAAAAAAALgIAAGRycy9lMm9E&#10;b2MueG1sUEsBAi0AFAAGAAgAAAAhAJE+olbgAAAACgEAAA8AAAAAAAAAAAAAAAAAfwQAAGRycy9k&#10;b3ducmV2LnhtbFBLBQYAAAAABAAEAPMAAACM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F53FA13" wp14:editId="43AD868A">
                <wp:simplePos x="0" y="0"/>
                <wp:positionH relativeFrom="column">
                  <wp:posOffset>62230</wp:posOffset>
                </wp:positionH>
                <wp:positionV relativeFrom="paragraph">
                  <wp:posOffset>2644775</wp:posOffset>
                </wp:positionV>
                <wp:extent cx="6133465" cy="150495"/>
                <wp:effectExtent l="0" t="1270" r="0" b="6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504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85749" id="Prostokąt 14" o:spid="_x0000_s1026" style="position:absolute;margin-left:4.9pt;margin-top:208.25pt;width:482.95pt;height:11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PaKgIAAD8EAAAOAAAAZHJzL2Uyb0RvYy54bWysU8FuEzEQvSPxD5bvZLNpEpp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6odmPO&#10;rGipRmtiGODx6UdgdEkKdc4XFPjg1hhz9O4e5KNnFpaNsFt1iwhdo0RFvPIYn714EA1PT9mm+wgV&#10;4YtdgCTWocY2ApIM7JBqcjzXRB0Ck3Q5za+uxtMJZ5J8+WQ4nk3SF6J4fu3Qh/cKWhYPJUeqeUIX&#10;+3sfIhtRPIck9mB0tdLGJAO3m6VBthfUH0taq9UJ3V+GGcu6ks8mo0lCfuHzlxCrtP4G0epAjW50&#10;W/LrYVwxSBRRtne2SucgtOnPRNnYk45Rur4EG6iOJCNC38U0dXRoAL9z1lEHl9x/2wlUnJkPlkox&#10;y8fj2PLJGE/ejsjAS8/m0iOsJKiSB8764zL0Y7JzqLcN/ZSn3C3cUvlqnZSNpe1ZnchSlybBTxMV&#10;x+DSTlG/5n7xEwAA//8DAFBLAwQUAAYACAAAACEAFNyYWt4AAAAJAQAADwAAAGRycy9kb3ducmV2&#10;LnhtbEyPS0/DMBCE70j8B2uRuFGnUR9piFMhRG/0QMmBoxtvHiJeB9tNw79nOcFxZ0Yz3xb72Q5i&#10;Qh96RwqWiwQEUu1MT62C6v3wkIEIUZPRgyNU8I0B9uXtTaFz4670htMptoJLKORaQRfjmEsZ6g6t&#10;Dgs3IrHXOG915NO30nh95XI7yDRJNtLqnnih0yM+d1h/ni5WgTwcj81Y2YY+voyf0tcqw+xFqfu7&#10;+ekRRMQ5/oXhF5/RoWSms7uQCWJQsGPwqGC13KxBsL/brrcgzqyskhRkWcj/H5Q/AAAA//8DAFBL&#10;AQItABQABgAIAAAAIQC2gziS/gAAAOEBAAATAAAAAAAAAAAAAAAAAAAAAABbQ29udGVudF9UeXBl&#10;c10ueG1sUEsBAi0AFAAGAAgAAAAhADj9If/WAAAAlAEAAAsAAAAAAAAAAAAAAAAALwEAAF9yZWxz&#10;Ly5yZWxzUEsBAi0AFAAGAAgAAAAhAEJKA9oqAgAAPwQAAA4AAAAAAAAAAAAAAAAALgIAAGRycy9l&#10;Mm9Eb2MueG1sUEsBAi0AFAAGAAgAAAAhABTcmFreAAAACQEAAA8AAAAAAAAAAAAAAAAAhAQAAGRy&#10;cy9kb3ducmV2LnhtbFBLBQYAAAAABAAEAPMAAACPBQAAAAA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30F3B97" wp14:editId="2A6DF96E">
                <wp:simplePos x="0" y="0"/>
                <wp:positionH relativeFrom="column">
                  <wp:posOffset>62230</wp:posOffset>
                </wp:positionH>
                <wp:positionV relativeFrom="paragraph">
                  <wp:posOffset>2794000</wp:posOffset>
                </wp:positionV>
                <wp:extent cx="122555" cy="104775"/>
                <wp:effectExtent l="0" t="0" r="0" b="190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47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E6F0" id="Prostokąt 13" o:spid="_x0000_s1026" style="position:absolute;margin-left:4.9pt;margin-top:220pt;width:9.65pt;height: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JGKQIAAD4EAAAOAAAAZHJzL2Uyb0RvYy54bWysU8GO0zAQvSPxD5bvNE1p6G7UdLXqUoS0&#10;QKWFD3Adp7HW8Zix27Tc+TM+jLHTLV3ghPDB8njGz2/ezMxvDp1he4Veg614PhpzpqyEWtttxb98&#10;Xr264swHYWthwKqKH5XnN4uXL+a9K9UEWjC1QkYg1pe9q3gbgiuzzMtWdcKPwClLzgawE4FM3GY1&#10;ip7QO5NNxuM3WQ9YOwSpvKfbu8HJFwm/aZQMn5rGq8BMxYlbSDumfRP3bDEX5RaFa7U80RD/wKIT&#10;2tKnZ6g7EQTbof4DqtMSwUMTRhK6DJpGS5VyoGzy8W/ZPLTCqZQLiePdWSb//2Dlx/0ama6pdq85&#10;s6KjGq2JYYDHH98Do0tSqHe+pMAHt8aYo3f3IB89s7Bshd2qW0ToWyVq4pXH+OzZg2h4eso2/Qeo&#10;CV/sAiSxDg12EZBkYIdUk+O5JuoQmKTLfDIpioIzSa58PJ3NivSDKJ8eO/ThnYKOxUPFkUqewMX+&#10;3odIRpRPIYk8GF2vtDHJwO1maZDtBbXHktZqdUL3l2HGsr7i18WkSMjPfP4SYpXW3yA6HajPje4q&#10;fjWOKwaJMqr21tbpHIQ2w5koG3uSMSo3VGAD9ZFURBiamIaODi3gN856auCK+687gYoz895SJa7z&#10;6TR2fDKmxWxCBl56NpceYSVBVTxwNhyXYZiSnUO9bemnPOVu4Zaq1+ikbKzswOpElpo0CX4aqDgF&#10;l3aK+jX2i58AAAD//wMAUEsDBBQABgAIAAAAIQDhL/Xo3QAAAAgBAAAPAAAAZHJzL2Rvd25yZXYu&#10;eG1sTI/NTsMwEITvSH0Haytxo06jtkpDnAoheqMHSg4c3XjzI+J1sN00vD3LCY6zs5r5pjjMdhAT&#10;+tA7UrBeJSCQamd6ahVU78eHDESImoweHKGCbwxwKBd3hc6Nu9EbTufYCg6hkGsFXYxjLmWoO7Q6&#10;rNyIxF7jvNWRpW+l8frG4XaQaZLspNU9cUOnR3zusP48X60CeTydmrGyDX18GT+lr1WG2YtS98v5&#10;6RFExDn+PcMvPqNDyUwXdyUTxKBgz+BRwWaT8CT20/0axIUP290WZFnI/wPKHwAAAP//AwBQSwEC&#10;LQAUAAYACAAAACEAtoM4kv4AAADhAQAAEwAAAAAAAAAAAAAAAAAAAAAAW0NvbnRlbnRfVHlwZXNd&#10;LnhtbFBLAQItABQABgAIAAAAIQA4/SH/1gAAAJQBAAALAAAAAAAAAAAAAAAAAC8BAABfcmVscy8u&#10;cmVsc1BLAQItABQABgAIAAAAIQCDVaJGKQIAAD4EAAAOAAAAAAAAAAAAAAAAAC4CAABkcnMvZTJv&#10;RG9jLnhtbFBLAQItABQABgAIAAAAIQDhL/Xo3QAAAAgBAAAPAAAAAAAAAAAAAAAAAIMEAABkcnMv&#10;ZG93bnJldi54bWxQSwUGAAAAAAQABADzAAAAjQUAAAAA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06C840" wp14:editId="173D308B">
                <wp:simplePos x="0" y="0"/>
                <wp:positionH relativeFrom="column">
                  <wp:posOffset>182880</wp:posOffset>
                </wp:positionH>
                <wp:positionV relativeFrom="paragraph">
                  <wp:posOffset>2794000</wp:posOffset>
                </wp:positionV>
                <wp:extent cx="6012815" cy="104775"/>
                <wp:effectExtent l="1905" t="0" r="0" b="19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10AD" id="Prostokąt 12" o:spid="_x0000_s1026" style="position:absolute;margin-left:14.4pt;margin-top:220pt;width:473.45pt;height: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udJQIAAD8EAAAOAAAAZHJzL2Uyb0RvYy54bWysU8GO0zAQvSPxD5bvNEnVbnejpqtVlyKk&#10;BSotfIDrOI21jseM3ablzp/xYYydbunCBSF8sDye8fObNzPz20Nn2F6h12ArXoxyzpSVUGu7rfiX&#10;z6s315z5IGwtDFhV8aPy/Hbx+tW8d6UaQwumVsgIxPqydxVvQ3BllnnZqk74EThlydkAdiKQidus&#10;RtETemeycZ5fZT1g7RCk8p5u7wcnXyT8plEyfGoarwIzFSduIe2Y9k3cs8VclFsUrtXyREP8A4tO&#10;aEufnqHuRRBsh/oPqE5LBA9NGEnoMmgaLVXKgbIp8t+yeWyFUykXEse7s0z+/8HKj/s1Ml1T7cac&#10;WdFRjdbEMMDTj++B0SUp1DtfUuCjW2PM0bsHkE+eWVi2wm7VHSL0rRI18SpifPbiQTQ8PWWb/gPU&#10;hC92AZJYhwa7CEgysEOqyfFcE3UITNLlVV6Mr4spZ5J8RT6ZzabpC1E+v3bowzsFHYuHiiPVPKGL&#10;/YMPkY0on0MSezC6XmljkoHbzdIg2wvqj1VaJ3R/GWYs6yt+Mx1PE/ILn/87iE4HanSju4pf53HF&#10;f0QZZXtr63QOQpvhTJSNPekYpRtKsIH6SDIiDF1MU0eHFvAbZz11cMX9151AxZl5b6kUN8VkEls+&#10;GZPpbEwGXno2lx5hJUFVPHA2HJdhGJOdQ71t6aci5W7hjsrX6KRsLO3A6kSWujQJfpqoOAaXdor6&#10;NfeLnwAAAP//AwBQSwMEFAAGAAgAAAAhALCZsyLfAAAACgEAAA8AAABkcnMvZG93bnJldi54bWxM&#10;jztPw0AQhHsk/sNpkejImcjOw/gcQTCiSRFC6Dfnxba4h+W7JA6/nqWCcnZGs98Uq9EacaIhdN4p&#10;uJ8kIMhpX3euUbB/f7lbgAgRXY3GO1JwoQCr8vqqwLz2Z/dGp11sBJe4kKOCNsY+lzLoliyGie/J&#10;sffpB4uR5dDIesAzl1sjp0kykxY7xx9a7Gndkv7aHa2CLeLz9vtV66fqskkrWn9U5I1Stzfj4wOI&#10;SGP8C8MvPqNDyUwHf3R1EEbBdMHkUUGaJryJA8t5Ngdx4Es2y0CWhfw/ofwBAAD//wMAUEsBAi0A&#10;FAAGAAgAAAAhALaDOJL+AAAA4QEAABMAAAAAAAAAAAAAAAAAAAAAAFtDb250ZW50X1R5cGVzXS54&#10;bWxQSwECLQAUAAYACAAAACEAOP0h/9YAAACUAQAACwAAAAAAAAAAAAAAAAAvAQAAX3JlbHMvLnJl&#10;bHNQSwECLQAUAAYACAAAACEAAzZrnSUCAAA/BAAADgAAAAAAAAAAAAAAAAAuAgAAZHJzL2Uyb0Rv&#10;Yy54bWxQSwECLQAUAAYACAAAACEAsJmzIt8AAAAKAQAADwAAAAAAAAAAAAAAAAB/BAAAZHJzL2Rv&#10;d25yZXYueG1sUEsFBgAAAAAEAAQA8wAAAIs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17C108D" wp14:editId="2F93B2B6">
                <wp:simplePos x="0" y="0"/>
                <wp:positionH relativeFrom="column">
                  <wp:posOffset>62230</wp:posOffset>
                </wp:positionH>
                <wp:positionV relativeFrom="paragraph">
                  <wp:posOffset>2897505</wp:posOffset>
                </wp:positionV>
                <wp:extent cx="122555" cy="135255"/>
                <wp:effectExtent l="0" t="0" r="0" b="12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525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EBE6" id="Prostokąt 11" o:spid="_x0000_s1026" style="position:absolute;margin-left:4.9pt;margin-top:228.15pt;width:9.65pt;height:10.6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xcJQIAAD4EAAAOAAAAZHJzL2Uyb0RvYy54bWysU8GO0zAQvSPxD5bvNE1pYTdqulp1KUJa&#10;oNLCB7iOk1hre8zYbVru/Nl+GBOnLV3ghPDB8njGz2/ezMxv9tawncKgwZU8H405U05CpV1T8q9f&#10;Vq+uOAtRuEoYcKrkBxX4zeLli3nnCzWBFkylkBGIC0XnS97G6IssC7JVVoQReOXIWQNaEcnEJqtQ&#10;dIRuTTYZj99kHWDlEaQKgW7vBidfJPy6VjJ+ruugIjMlJ24x7Zj2Tb9ni7koGhS+1fJIQ/wDCyu0&#10;o0/PUHciCrZF/QeU1RIhQB1HEmwGda2lSjlQNvn4t2weWuFVyoXECf4sU/h/sPLTbo1MV1S7nDMn&#10;LNVoTQwjPD79iIwuSaHOh4ICH/wa+xyDvwf5GJiDZStco24RoWuVqIhXis+ePeiNQE/ZpvsIFeGL&#10;bYQk1r5G2wOSDGyfanI410TtI5N0mU8ms9mMM0mu/PWMjJ5RJorTY48hvldgWX8oOVLJE7jY3Yc4&#10;hJ5CEnkwulppY5KBzWZpkO0EtceS1mp1RA+XYcaxruTX9HlCfuYLlxCrtP4GYXWkPjfalvxq3K8+&#10;SBS9au9clc5RaDOcKTvjKMmTckMFNlAdSEWEoYlp6OjQAn7nrKMGLnn4thWoODMfHFXiOp9O+45P&#10;xnT2dkIGXno2lx7hJEGVPHI2HJdxmJKtR9209FOecndwS9WrdVK25zewOpKlJk21OQ5UPwWXdor6&#10;NfaLnwAAAP//AwBQSwMEFAAGAAgAAAAhAK9rqpfdAAAACAEAAA8AAABkcnMvZG93bnJldi54bWxM&#10;j81OwzAQhO9IvIO1lbhRpwHSNMSpEKI3eqDkwNGNNz9qvA6xm4a3ZznR486MZr7Nt7PtxYSj7xwp&#10;WC0jEEiVMx01CsrP3X0KwgdNRveOUMEPetgWtze5zoy70AdOh9AILiGfaQVtCEMmpa9atNov3YDE&#10;Xu1GqwOfYyPNqC9cbnsZR1Eire6IF1o94GuL1elwtgrkbr+vh9LW9PVtxil+L1NM35S6W8wvzyAC&#10;zuE/DH/4jA4FMx3dmYwXvYINgwcFj0/JAwj2480KxJGF9ToBWeTy+oHiFwAA//8DAFBLAQItABQA&#10;BgAIAAAAIQC2gziS/gAAAOEBAAATAAAAAAAAAAAAAAAAAAAAAABbQ29udGVudF9UeXBlc10ueG1s&#10;UEsBAi0AFAAGAAgAAAAhADj9If/WAAAAlAEAAAsAAAAAAAAAAAAAAAAALwEAAF9yZWxzLy5yZWxz&#10;UEsBAi0AFAAGAAgAAAAhAN4NfFwlAgAAPgQAAA4AAAAAAAAAAAAAAAAALgIAAGRycy9lMm9Eb2Mu&#10;eG1sUEsBAi0AFAAGAAgAAAAhAK9rqpfdAAAACAEAAA8AAAAAAAAAAAAAAAAAfwQAAGRycy9kb3du&#10;cmV2LnhtbFBLBQYAAAAABAAEAPMAAACJBQAAAAA=&#10;" fillcolor="#cc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03BC084" wp14:editId="1F555DF9">
                <wp:simplePos x="0" y="0"/>
                <wp:positionH relativeFrom="column">
                  <wp:posOffset>182880</wp:posOffset>
                </wp:positionH>
                <wp:positionV relativeFrom="paragraph">
                  <wp:posOffset>2897505</wp:posOffset>
                </wp:positionV>
                <wp:extent cx="6012815" cy="135255"/>
                <wp:effectExtent l="1905" t="0" r="0" b="12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D1EE" id="Prostokąt 10" o:spid="_x0000_s1026" style="position:absolute;margin-left:14.4pt;margin-top:228.15pt;width:473.45pt;height:10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TIIwIAAD8EAAAOAAAAZHJzL2Uyb0RvYy54bWysU8GOEzEMvSPxD1HudGZKu3RHna5WXYqQ&#10;Fqi08AFpJtOJNhMHJ+203PkzPgwn0y1duCBEDpEdO8/2sz2/OXSG7RV6DbbixSjnTFkJtbbbin/5&#10;vHo148wHYWthwKqKH5XnN4uXL+a9K9UYWjC1QkYg1pe9q3gbgiuzzMtWdcKPwClLxgawE4FU3GY1&#10;ip7QO5ON8/wq6wFrhyCV9/R6Nxj5IuE3jZLhU9N4FZipOOUW0o3p3sQ7W8xFuUXhWi1PaYh/yKIT&#10;2lLQM9SdCILtUP8B1WmJ4KEJIwldBk2jpUo1UDVF/ls1D61wKtVC5Hh3psn/P1j5cb9GpmvqHdFj&#10;RUc9WlOGAR5/fA+MHomh3vmSHB/cGmON3t2DfPTMwrIVdqtuEaFvlagpryL6Z88+RMXTV7bpP0BN&#10;+GIXIJF1aLCLgEQDO6SeHM89UYfAJD1e5cV4Vkw5k2QrXk/H02kKIcqn3w59eKegY1GoOFLPE7rY&#10;3/sQsxHlk0vKHoyuV9qYpOB2szTI9oLmY5XOCd1fuhnL+opfU/CE/Mzm/w6i04EG3eiu4rM8nhhH&#10;lJG2t7ZOchDaDDKlbOyJx0jd0IIN1EeiEWGYYto6ElrAb5z1NMEV9193AhVn5r2lVlwXk0kc+aRM&#10;pm/GpOClZXNpEVYSVMUDZ4O4DMOa7BzqbUuRilS7hVtqX6MTs7G1Q1anZGlKE+GnjYprcKknr197&#10;v/gJAAD//wMAUEsDBBQABgAIAAAAIQAlEX6P4AAAAAoBAAAPAAAAZHJzL2Rvd25yZXYueG1sTI87&#10;T8NAEIR7JP7DaZHoyJmQ2MH4HEEwoqHIA/qNb7Et7mH5LonDr2epoNzZ0cw3xXK0RhxpCJ13Cm4n&#10;CQhytdedaxS8715uFiBCRKfReEcKzhRgWV5eFJhrf3IbOm5jIzjEhRwVtDH2uZShbslimPieHP8+&#10;/WAx8jk0Ug944nBr5DRJUmmxc9zQYk+rluqv7cEqWCM+r79f6/qpOr/NKlp9VOSNUtdX4+MDiEhj&#10;/DPDLz6jQ8lMe39wOgijYLpg8qhgNk/vQLDhPptnIPasZFkKsizk/wnlDwAAAP//AwBQSwECLQAU&#10;AAYACAAAACEAtoM4kv4AAADhAQAAEwAAAAAAAAAAAAAAAAAAAAAAW0NvbnRlbnRfVHlwZXNdLnht&#10;bFBLAQItABQABgAIAAAAIQA4/SH/1gAAAJQBAAALAAAAAAAAAAAAAAAAAC8BAABfcmVscy8ucmVs&#10;c1BLAQItABQABgAIAAAAIQC0CmTIIwIAAD8EAAAOAAAAAAAAAAAAAAAAAC4CAABkcnMvZTJvRG9j&#10;LnhtbFBLAQItABQABgAIAAAAIQAlEX6P4AAAAAoBAAAPAAAAAAAAAAAAAAAAAH0EAABkcnMvZG93&#10;bnJldi54bWxQSwUGAAAAAAQABADzAAAAig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902E104" wp14:editId="6E7F1BD6">
                <wp:simplePos x="0" y="0"/>
                <wp:positionH relativeFrom="column">
                  <wp:posOffset>183515</wp:posOffset>
                </wp:positionH>
                <wp:positionV relativeFrom="paragraph">
                  <wp:posOffset>392430</wp:posOffset>
                </wp:positionV>
                <wp:extent cx="0" cy="2258060"/>
                <wp:effectExtent l="12065" t="6350" r="6985" b="1206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806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2620" id="Łącznik prostoliniowy 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30.9pt" to="14.4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cBNAIAAFUEAAAOAAAAZHJzL2Uyb0RvYy54bWysVMGO0zAQvSPxD5bv3SQlW9qo6QolLZcF&#10;Ku3yAa7tNNY6tmW7TQviwGH/DP6LsdNWXbggRA/u2DPz/GbmOfO7QyfRnlsntCpxdpNixBXVTKht&#10;iT8/rkZTjJwnihGpFS/xkTt8t3j9at6bgo91qyXjFgGIckVvStx6b4okcbTlHXE32nAFzkbbjnjY&#10;2m3CLOkBvZPJOE0nSa8tM1ZT7hyc1oMTLyJ+03DqPzWN4x7JEgM3H1cb101Yk8WcFFtLTCvoiQb5&#10;BxYdEQouvUDVxBO0s+IPqE5Qq51u/A3VXaKbRlAea4BqsvS3ah5aYnisBZrjzKVN7v/B0o/7tUWC&#10;lXiGkSIdjOjn9x/P9IsSTwj66ryWQgndH9EsNKs3roCcSq1tKJce1IO51/TJIaWrlqgtj6QfjwaQ&#10;spCRvEgJG2fgyk3/QTOIITuvY+cOje0CJPQEHeKAjpcB8YNHdDikcDoe307TSRxeQopzorHOv+e6&#10;A9oO5gy0Q+9IQfb3zgcipDiHhGOlV0LKOH+pUA9s02w2jRkOambBG+Kc3W4qadGeBAnFXywLPNdh&#10;Abomrh3iomsQl9U7xeI1LSdsebI9EXKwgZZU4SIoEoierEE8X2fpbDldTvNRPp4sR3la16N3qyof&#10;TVbZ29v6TV1VdfYtcM7yohWMcRVon4Wc5X8nlNOTGiR4kfKlQclL9NhJIHv+j6TjlMNgB4lsNDuu&#10;7Xn6oN0YfHpn4XFc78G+/hosfgEAAP//AwBQSwMEFAAGAAgAAAAhAP+Sja7fAAAACAEAAA8AAABk&#10;cnMvZG93bnJldi54bWxMj0FLw0AUhO+C/2F5gje7SYlpE/NSpFhEvGgVwdsm+5pEs7shu23Tf++z&#10;Fz0OM8x8U6wm04sDjb5zFiGeRSDI1k53tkF4f9vcLEH4oKxWvbOEcCIPq/LyolC5dkf7SodtaASX&#10;WJ8rhDaEIZfS1y0Z5WduIMvezo1GBZZjI/WojlxuejmPolQa1VleaNVA65bq7+3eIHzcPuwWX5nc&#10;rPuXIWkes+fPp7RCvL6a7u9ABJrCXxh+8RkdSmaq3N5qL3qE+TLjJEIa8wP2z7pCSOJFArIs5P8D&#10;5Q8AAAD//wMAUEsBAi0AFAAGAAgAAAAhALaDOJL+AAAA4QEAABMAAAAAAAAAAAAAAAAAAAAAAFtD&#10;b250ZW50X1R5cGVzXS54bWxQSwECLQAUAAYACAAAACEAOP0h/9YAAACUAQAACwAAAAAAAAAAAAAA&#10;AAAvAQAAX3JlbHMvLnJlbHNQSwECLQAUAAYACAAAACEA/W5nATQCAABVBAAADgAAAAAAAAAAAAAA&#10;AAAuAgAAZHJzL2Uyb0RvYy54bWxQSwECLQAUAAYACAAAACEA/5KNrt8AAAAIAQAADwAAAAAAAAAA&#10;AAAAAACOBAAAZHJzL2Rvd25yZXYueG1sUEsFBgAAAAAEAAQA8wAAAJoFAAAAAA==&#10;" strokeweight=".28328mm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D5BC23A" wp14:editId="6436EAAF">
                <wp:simplePos x="0" y="0"/>
                <wp:positionH relativeFrom="column">
                  <wp:posOffset>62865</wp:posOffset>
                </wp:positionH>
                <wp:positionV relativeFrom="paragraph">
                  <wp:posOffset>243840</wp:posOffset>
                </wp:positionV>
                <wp:extent cx="0" cy="2793365"/>
                <wp:effectExtent l="5715" t="10160" r="13335" b="63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3365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C4F0" id="Łącznik prostoliniowy 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9.2pt" to="4.9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koNQIAAFUEAAAOAAAAZHJzL2Uyb0RvYy54bWysVMuO0zAU3SPxD1b2nSRtptNGTUcoadkM&#10;UGmGD3Btp7HGsS3bbVoQCxbzZ/BfXDtpobBBiC5cP+49Pvec6yzuj61AB2YsV7KI0pskQkwSRbnc&#10;FdHHp/VoFiHrsKRYKMmK6MRsdL98/WrR6ZyNVaMEZQYBiLR5p4uocU7ncWxJw1psb5RmEg5rZVrs&#10;YGl2MTW4A/RWxOMkmcadMlQbRZi1sFv1h9Ey4Nc1I+5DXVvmkCgi4ObCaMK49WO8XOB8Z7BuOBlo&#10;4H9g0WIu4dILVIUdRnvD/4BqOTHKqtrdENXGqq45YaEGqCZNfqvmscGahVpAHKsvMtn/B0veHzYG&#10;cVpEYJTELVj0/eu3F/JJ8mcEulqnBJdcdSc082J12uaQU8qN8eWSo3zUD4o8WyRV2WC5Y4H000kD&#10;Uuoz4qsUv7Aartx27xSFGLx3Kih3rE3rIUETdAwGnS4GsaNDpN8ksDu+m08m09uAjvNzojbWvWWq&#10;BdoWfAbaXjuc48ODdZ4Izs8hfluqNRci+C8k6oBtks5nIcNCzdSf+jhrdttSGHTAvoXCb7j4KsxD&#10;V9g2fVw48mE4N2ovaZg1DNPVMHeYi34OtIT0gVAkEB1mffN8nifz1Ww1y0bZeLoaZUlVjd6sy2w0&#10;Xad3t9WkKssq/eI5p1necEqZ9LTPjZxmf9cow5PqW/DSyheB4mv0oCSQPf8H0sFlb2zfIltFTxvj&#10;RfeGQ++G4OGd+cfx6zpE/fwaLH8AAAD//wMAUEsDBBQABgAIAAAAIQAkZ8Ga3QAAAAYBAAAPAAAA&#10;ZHJzL2Rvd25yZXYueG1sTI7BTsMwEETvSPyDtUjcqAMNbRKyqVBFhRAXKAiJmxNvk4C9jmK3DX+P&#10;e4LjaEZvXrmarBEHGn3vGOF6loAgbpzuuUV4f9tcZSB8UKyVcUwIP+RhVZ2flarQ7sivdNiGVkQI&#10;+0IhdCEMhZS+6cgqP3MDcex2brQqxDi2Uo/qGOHWyJskWUireo4PnRpo3VHzvd1bhI/bh93yK5eb&#10;tXkZ0vYxf/58WtSIlxfT/R2IQFP4G8NJP6pDFZ1qt2fthUHI8zhEmGcpiFifYo2QLrM5yKqU//Wr&#10;XwAAAP//AwBQSwECLQAUAAYACAAAACEAtoM4kv4AAADhAQAAEwAAAAAAAAAAAAAAAAAAAAAAW0Nv&#10;bnRlbnRfVHlwZXNdLnhtbFBLAQItABQABgAIAAAAIQA4/SH/1gAAAJQBAAALAAAAAAAAAAAAAAAA&#10;AC8BAABfcmVscy8ucmVsc1BLAQItABQABgAIAAAAIQAMeFkoNQIAAFUEAAAOAAAAAAAAAAAAAAAA&#10;AC4CAABkcnMvZTJvRG9jLnhtbFBLAQItABQABgAIAAAAIQAkZ8Ga3QAAAAYBAAAPAAAAAAAAAAAA&#10;AAAAAI8EAABkcnMvZG93bnJldi54bWxQSwUGAAAAAAQABADzAAAAmQUAAAAA&#10;" strokeweight=".28328mm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9D61D95" wp14:editId="1639A716">
                <wp:simplePos x="0" y="0"/>
                <wp:positionH relativeFrom="column">
                  <wp:posOffset>6195060</wp:posOffset>
                </wp:positionH>
                <wp:positionV relativeFrom="paragraph">
                  <wp:posOffset>243840</wp:posOffset>
                </wp:positionV>
                <wp:extent cx="0" cy="2793365"/>
                <wp:effectExtent l="13335" t="10160" r="5715" b="63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336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E54D8" id="Łącznik prostoliniowy 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8pt,19.2pt" to="487.8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iuNQIAAFUEAAAOAAAAZHJzL2Uyb0RvYy54bWysVMuO0zAU3SPxD1b2bZK200fUdISSls0A&#10;lWb4ANd2Gmsc27LdpgWxYDF/Bv/FtZMWChuE6ML149zjc8+9zvL+1Ah0ZMZyJfMoHSYRYpIoyuU+&#10;jz4+bQbzCFmHJcVCSZZHZ2aj+9XrV8tWZ2ykaiUoMwhIpM1anUe1czqLY0tq1mA7VJpJOKyUabCD&#10;pdnH1OAW2BsRj5JkGrfKUG0UYdbCbtkdRqvAX1WMuA9VZZlDIo9AmwujCePOj/FqibO9wbrmpJeB&#10;/0FFg7mES69UJXYYHQz/g6rhxCirKjckqolVVXHCQg6QTZr8ls1jjTULuYA5Vl9tsv+Plrw/bg3i&#10;NI9mEZK4gRJ9//rthXyS/BmBr9YpwSVX7RnNvFmtthnEFHJrfLrkJB/1gyLPFklV1FjuWRD9dNbA&#10;lPqI+CbEL6yGK3ftO0UBgw9OBedOlWk8JXiCTqFA52uB2Mkh0m0S2B3NFuPx9C6w4+wSqI11b5lq&#10;QLaFOoNs7x3O8PHBOi8EZxeI35Zqw4UI9RcStaA2SRezEGEhZ+pPPc6a/a4QBh2xb6Hw6y++gXnq&#10;Etu6w4UjD8OZUQdJw6xmmK77ucNcdHOQJaQHQpIgtJ91zfN5kSzW8/V8MpiMpuvBJCnLwZtNMRlM&#10;N+nsrhyXRVGmX7zmdJLVnFImvexLI6eTv2uU/kl1LXht5atB8S17cBLEXv6D6FBlX9iuRXaKnrfG&#10;m+4LDr0bwP0784/j13VA/fwarH4AAAD//wMAUEsDBBQABgAIAAAAIQBz8Oy24QAAAAoBAAAPAAAA&#10;ZHJzL2Rvd25yZXYueG1sTI/BSsNAEIbvgu+wjOBF7EabJjFmUqzgRRBsK6i3bXZMgtnZNLtp49u7&#10;4kGPM/Pxz/cXy8l04kCDay0jXM0iEMSV1S3XCC/bh8sMhPOKteosE8IXOViWpyeFyrU98poOG1+L&#10;EMIuVwiN930upasaMsrNbE8cbh92MMqHcailHtQxhJtOXkdRIo1qOXxoVE/3DVWfm9EgvD/G+/1q&#10;dbF9fXtqTLJIx+d1RIjnZ9PdLQhPk/+D4Uc/qEMZnHZ2ZO1Eh3CTLpKAIsyzGEQAfhc7hDjN5iDL&#10;Qv6vUH4DAAD//wMAUEsBAi0AFAAGAAgAAAAhALaDOJL+AAAA4QEAABMAAAAAAAAAAAAAAAAAAAAA&#10;AFtDb250ZW50X1R5cGVzXS54bWxQSwECLQAUAAYACAAAACEAOP0h/9YAAACUAQAACwAAAAAAAAAA&#10;AAAAAAAvAQAAX3JlbHMvLnJlbHNQSwECLQAUAAYACAAAACEAiBG4rjUCAABVBAAADgAAAAAAAAAA&#10;AAAAAAAuAgAAZHJzL2Uyb0RvYy54bWxQSwECLQAUAAYACAAAACEAc/DstuEAAAAKAQAADwAAAAAA&#10;AAAAAAAAAACPBAAAZHJzL2Rvd25yZXYueG1sUEsFBgAAAAAEAAQA8wAAAJ0FAAAAAA==&#10;" strokeweight=".28325mm"/>
            </w:pict>
          </mc:Fallback>
        </mc:AlternateContent>
      </w:r>
      <w:r>
        <w:rPr>
          <w:rFonts w:ascii="Times New Roman" w:eastAsia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CCBB52F" wp14:editId="6DF29CC5">
                <wp:simplePos x="0" y="0"/>
                <wp:positionH relativeFrom="column">
                  <wp:posOffset>57785</wp:posOffset>
                </wp:positionH>
                <wp:positionV relativeFrom="paragraph">
                  <wp:posOffset>248920</wp:posOffset>
                </wp:positionV>
                <wp:extent cx="6142355" cy="0"/>
                <wp:effectExtent l="10160" t="5715" r="10160" b="1333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6684" id="Łącznik prostoliniowy 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9.6pt" to="488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gHNQIAAFUEAAAOAAAAZHJzL2Uyb0RvYy54bWysVMGO2jAQvVfqP1i+QxI2ZJcIWFUJ9LJt&#10;kXb7AcZ2iLWJbdmGQKseetg/a/+rY4cgtr1UVTmYsWfm+c3Mc+b3x7ZBB26sUHKBk3GMEZdUMSF3&#10;C/z5aT26w8g6IhlplOQLfOIW3y/fvpl3OucTVauGcYMARNq80wtcO6fzKLK05i2xY6W5BGelTEsc&#10;bM0uYoZ0gN420SSOs6hThmmjKLcWTsveiZcBv6o4dZ+qynKHmgUGbi6sJqxbv0bLOcl3huha0DMN&#10;8g8sWiIkXHqBKokjaG/EH1CtoEZZVbkxVW2kqkpQHmqAapL4t2oea6J5qAWaY/WlTfb/wdKPh41B&#10;gi1whpEkLYzo5/cfL/SLFM8I+mqdaoQUqjuhzDer0zaHnEJujC+XHuWjflD02SKpiprIHQ+kn04a&#10;kBKfEb1K8Rur4cpt90ExiCF7p0LnjpVpPST0BB3DgE6XAfGjQxQOsySd3EynGNHBF5F8SNTGuvdc&#10;tUDbwpyBtu8dycnhwTpPhORDiD+Wai2aJsy/kagDtnEyuw0ZFmpm3uvjrNlti8agA/ESCr9QFniu&#10;wzx0SWzdxwVXLy6j9pKFa2pO2OpsOyKa3gZajfQXQZFA9Gz14vk6i2eru9VdOkon2WqUxmU5ercu&#10;0lG2Tm6n5U1ZFGXyzXNO0rwWjHHpaQ9CTtK/E8r5SfUSvEj50qDoNXroJJAd/gPpMGU/2F4iW8VO&#10;GzNMH7Qbgs/vzD+O6z3Y11+D5S8AAAD//wMAUEsDBBQABgAIAAAAIQApEHHv3gAAAAcBAAAPAAAA&#10;ZHJzL2Rvd25yZXYueG1sTI7NSsNAFIX3gu8wXMGN2ElrTU3MpFjBjSDYVlB308w1E8zcSTOTNr69&#10;V1zo8vxwzlcsR9eKA/ah8aRgOklAIFXeNFQreNk+XN6ACFGT0a0nVPCFAZbl6Umhc+OPtMbDJtaC&#10;RyjkWoGNsculDJVFp8PEd0icffje6ciyr6Xp9ZHHXStnSZJKpxviB6s7vLdYfW4Gp+D9cb7fr1YX&#10;29e3J+vS68XwvE5QqfOz8e4WRMQx/pXhB5/RoWSmnR/IBNEqyKZcVHCVzUBwnC3SOYjdryHLQv7n&#10;L78BAAD//wMAUEsBAi0AFAAGAAgAAAAhALaDOJL+AAAA4QEAABMAAAAAAAAAAAAAAAAAAAAAAFtD&#10;b250ZW50X1R5cGVzXS54bWxQSwECLQAUAAYACAAAACEAOP0h/9YAAACUAQAACwAAAAAAAAAAAAAA&#10;AAAvAQAAX3JlbHMvLnJlbHNQSwECLQAUAAYACAAAACEAC9wIBzUCAABVBAAADgAAAAAAAAAAAAAA&#10;AAAuAgAAZHJzL2Uyb0RvYy54bWxQSwECLQAUAAYACAAAACEAKRBx794AAAAHAQAADwAAAAAAAAAA&#10;AAAAAACPBAAAZHJzL2Rvd25yZXYueG1sUEsFBgAAAAAEAAQA8wAAAJoFAAAAAA==&#10;" strokeweight=".28325mm"/>
            </w:pict>
          </mc:Fallback>
        </mc:AlternateContent>
      </w:r>
    </w:p>
    <w:p w:rsidR="000F6444" w:rsidRDefault="000F6444" w:rsidP="000F6444">
      <w:pPr>
        <w:spacing w:line="395" w:lineRule="exact"/>
        <w:rPr>
          <w:rFonts w:ascii="Times New Roman" w:eastAsia="Times New Roman" w:hAnsi="Times New Roman"/>
        </w:rPr>
      </w:pPr>
    </w:p>
    <w:p w:rsidR="000F6444" w:rsidRDefault="000F6444" w:rsidP="000F6444">
      <w:pPr>
        <w:spacing w:line="0" w:lineRule="atLeast"/>
        <w:ind w:left="120"/>
        <w:rPr>
          <w:rFonts w:ascii="Arial" w:eastAsia="Arial" w:hAnsi="Arial"/>
          <w:sz w:val="13"/>
        </w:rPr>
      </w:pPr>
      <w:proofErr w:type="spellStart"/>
      <w:r>
        <w:rPr>
          <w:rFonts w:ascii="Arial" w:eastAsia="Arial" w:hAnsi="Arial"/>
          <w:sz w:val="13"/>
        </w:rPr>
        <w:t>Przypisy</w:t>
      </w:r>
      <w:proofErr w:type="spellEnd"/>
      <w:r>
        <w:rPr>
          <w:rFonts w:ascii="Arial" w:eastAsia="Arial" w:hAnsi="Arial"/>
          <w:sz w:val="13"/>
        </w:rPr>
        <w:t>:</w:t>
      </w:r>
    </w:p>
    <w:p w:rsidR="000F6444" w:rsidRDefault="000F6444" w:rsidP="000F644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38735</wp:posOffset>
                </wp:positionV>
                <wp:extent cx="6021705" cy="0"/>
                <wp:effectExtent l="6985" t="10795" r="10160" b="825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B601" id="Łącznik prostoliniowy 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3.05pt" to="488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6fMwIAAFUEAAAOAAAAZHJzL2Uyb0RvYy54bWysVMGO2jAQvVfqP1i5QxIaYIkIqyqBXrYt&#10;0m4/wNgOsdaxLdsQaNVDD/2z9r86dghi20tVlYMZe2ae38w8Z3l/agU6MmO5kkWUjpMIMUkU5XJf&#10;RJ+eNqO7CFmHJcVCSVZEZ2aj+9XrV8tO52yiGiUoMwhApM07XUSNczqPY0sa1mI7VppJcNbKtNjB&#10;1uxjanAH6K2IJ0kyiztlqDaKMGvhtOqd0Srg1zUj7mNdW+aQKCLg5sJqwrrza7xa4nxvsG44udDA&#10;/8CixVzCpVeoCjuMDob/AdVyYpRVtRsT1caqrjlhoQaoJk1+q+axwZqFWqA5Vl/bZP8fLPlw3BrE&#10;aRFNIyRxCyP6+e3Hd/JZ8mcEfbVOCS656s5o6pvVaZtDTim3xpdLTvJRPyjybJFUZYPlngXST2cN&#10;SKnPiF+k+I3VcOWue68oxOCDU6Fzp9q0HhJ6gk5hQOfrgNjJIQKHs2SSzhNgSgZfjPMhURvr3jHV&#10;Am0Lcwbavnc4x8cH6zwRnA8h/liqDRcizF9I1AHbJF3MQ4aFmqn3+jhr9rtSGHTEXkLhF8oCz22Y&#10;h66wbfq44OrFZdRB0nBNwzBdX2yHuehtoCWkvwiKBKIXqxfPl0WyWN+t77JRNpmtR1lSVaO3mzIb&#10;zTbpfFq9qcqySr96zmmWN5xSJj3tQchp9ndCuTypXoJXKV8bFL9ED50EssN/IB2m7AfbS2Sn6Hlr&#10;humDdkPw5Z35x3G7B/v2a7D6BQAA//8DAFBLAwQUAAYACAAAACEAjuNaJN0AAAAGAQAADwAAAGRy&#10;cy9kb3ducmV2LnhtbEyOT0vDQBTE74LfYXmCF2k3LTWtMZtiBS+C0H+g3rbZZzaYfZtmN2389j69&#10;6GkYZpj55cvBNeKEXag9KZiMExBIpTc1VQr2u6fRAkSImoxuPKGCLwywLC4vcp0Zf6YNnraxEjxC&#10;IdMKbIxtJmUoLTodxr5F4uzDd05Htl0lTafPPO4aOU2SVDpdEz9Y3eKjxfJz2zsF78+z43G1utm9&#10;vr1Yl97O+/UmQaWur4aHexARh/hXhh98RoeCmQ6+JxNEo2C6mHBTQcrC8d08nYE4/HpZ5PI/fvEN&#10;AAD//wMAUEsBAi0AFAAGAAgAAAAhALaDOJL+AAAA4QEAABMAAAAAAAAAAAAAAAAAAAAAAFtDb250&#10;ZW50X1R5cGVzXS54bWxQSwECLQAUAAYACAAAACEAOP0h/9YAAACUAQAACwAAAAAAAAAAAAAAAAAv&#10;AQAAX3JlbHMvLnJlbHNQSwECLQAUAAYACAAAACEAeJkunzMCAABVBAAADgAAAAAAAAAAAAAAAAAu&#10;AgAAZHJzL2Uyb0RvYy54bWxQSwECLQAUAAYACAAAACEAjuNaJN0AAAAGAQAADwAAAAAAAAAAAAAA&#10;AACNBAAAZHJzL2Rvd25yZXYueG1sUEsFBgAAAAAEAAQA8wAAAJcFAAAAAA==&#10;" strokeweight=".28325mm"/>
            </w:pict>
          </mc:Fallback>
        </mc:AlternateContent>
      </w:r>
    </w:p>
    <w:p w:rsidR="000F6444" w:rsidRDefault="000F6444" w:rsidP="000F6444">
      <w:pPr>
        <w:spacing w:line="39" w:lineRule="exact"/>
        <w:rPr>
          <w:rFonts w:ascii="Times New Roman" w:eastAsia="Times New Roman" w:hAnsi="Times New Roman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Informacje o aktualnie dostępnych materiałach wojewódzkiego zasobu geodezyjnego i kartograficznego udostępnia organ prowadzący ten zasób.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</w:rPr>
      </w:pPr>
      <w:proofErr w:type="spellStart"/>
      <w:r>
        <w:rPr>
          <w:rFonts w:ascii="Arial Narrow" w:eastAsia="Arial Narrow" w:hAnsi="Arial Narrow"/>
          <w:i/>
          <w:sz w:val="11"/>
        </w:rPr>
        <w:t>Ewidencji</w:t>
      </w:r>
      <w:proofErr w:type="spellEnd"/>
      <w:r>
        <w:rPr>
          <w:rFonts w:ascii="Arial Narrow" w:eastAsia="Arial Narrow" w:hAnsi="Arial Narrow"/>
          <w:i/>
          <w:sz w:val="11"/>
        </w:rPr>
        <w:t xml:space="preserve"> </w:t>
      </w:r>
      <w:proofErr w:type="spellStart"/>
      <w:r>
        <w:rPr>
          <w:rFonts w:ascii="Arial Narrow" w:eastAsia="Arial Narrow" w:hAnsi="Arial Narrow"/>
          <w:i/>
          <w:sz w:val="11"/>
        </w:rPr>
        <w:t>gruntów</w:t>
      </w:r>
      <w:proofErr w:type="spellEnd"/>
      <w:r>
        <w:rPr>
          <w:rFonts w:ascii="Arial Narrow" w:eastAsia="Arial Narrow" w:hAnsi="Arial Narrow"/>
          <w:i/>
          <w:sz w:val="11"/>
        </w:rPr>
        <w:t xml:space="preserve"> </w:t>
      </w:r>
      <w:proofErr w:type="spellStart"/>
      <w:r>
        <w:rPr>
          <w:rFonts w:ascii="Arial Narrow" w:eastAsia="Arial Narrow" w:hAnsi="Arial Narrow"/>
          <w:i/>
          <w:sz w:val="11"/>
        </w:rPr>
        <w:t>i</w:t>
      </w:r>
      <w:proofErr w:type="spellEnd"/>
      <w:r>
        <w:rPr>
          <w:rFonts w:ascii="Arial Narrow" w:eastAsia="Arial Narrow" w:hAnsi="Arial Narrow"/>
          <w:i/>
          <w:sz w:val="11"/>
        </w:rPr>
        <w:t xml:space="preserve"> </w:t>
      </w:r>
      <w:proofErr w:type="spellStart"/>
      <w:r>
        <w:rPr>
          <w:rFonts w:ascii="Arial Narrow" w:eastAsia="Arial Narrow" w:hAnsi="Arial Narrow"/>
          <w:i/>
          <w:sz w:val="11"/>
        </w:rPr>
        <w:t>budynków</w:t>
      </w:r>
      <w:proofErr w:type="spellEnd"/>
      <w:r>
        <w:rPr>
          <w:rFonts w:ascii="Arial Narrow" w:eastAsia="Arial Narrow" w:hAnsi="Arial Narrow"/>
          <w:i/>
          <w:sz w:val="11"/>
        </w:rPr>
        <w:t>.</w:t>
      </w:r>
    </w:p>
    <w:p w:rsid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Inny układ współrzędnych dopuszczony przez organ prowadzący wojewódzki zasób geodezyjny i kartograficzny.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Dopuszczalne jest wskazanie tylko jednego celu.</w:t>
      </w:r>
    </w:p>
    <w:p w:rsidR="000F6444" w:rsidRPr="000F6444" w:rsidRDefault="000F6444" w:rsidP="000F6444">
      <w:pPr>
        <w:spacing w:line="37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Dotyczy jednostek organizacyjnych wchodzących w skład systemu oświaty, o którym mowa w ustawie z dnia 14 grudnia 2016 r. – Pr</w:t>
      </w:r>
      <w:r w:rsidR="00B235F0">
        <w:rPr>
          <w:rFonts w:ascii="Arial Narrow" w:eastAsia="Arial Narrow" w:hAnsi="Arial Narrow"/>
          <w:i/>
          <w:sz w:val="11"/>
          <w:lang w:val="pl-PL"/>
        </w:rPr>
        <w:t>awo oświatowe (Dz. U. z 2023 r. poz. 90</w:t>
      </w:r>
      <w:r w:rsidRPr="000F6444">
        <w:rPr>
          <w:rFonts w:ascii="Arial Narrow" w:eastAsia="Arial Narrow" w:hAnsi="Arial Narrow"/>
          <w:i/>
          <w:sz w:val="11"/>
          <w:lang w:val="pl-PL"/>
        </w:rPr>
        <w:t>0).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Dotyczy uczelni w rozumieniu ustawy z dnia 20 lipca 2018 r. – Prawo o szkolnictwi</w:t>
      </w:r>
      <w:r w:rsidR="00B235F0">
        <w:rPr>
          <w:rFonts w:ascii="Arial Narrow" w:eastAsia="Arial Narrow" w:hAnsi="Arial Narrow"/>
          <w:i/>
          <w:sz w:val="11"/>
          <w:lang w:val="pl-PL"/>
        </w:rPr>
        <w:t>e wyższym i nauce (Dz. U. z 2023 r. poz. 742</w:t>
      </w:r>
      <w:r w:rsidRPr="000F6444">
        <w:rPr>
          <w:rFonts w:ascii="Arial Narrow" w:eastAsia="Arial Narrow" w:hAnsi="Arial Narrow"/>
          <w:i/>
          <w:sz w:val="11"/>
          <w:lang w:val="pl-PL"/>
        </w:rPr>
        <w:t xml:space="preserve">, z </w:t>
      </w:r>
      <w:proofErr w:type="spellStart"/>
      <w:r w:rsidRPr="000F6444">
        <w:rPr>
          <w:rFonts w:ascii="Arial Narrow" w:eastAsia="Arial Narrow" w:hAnsi="Arial Narrow"/>
          <w:i/>
          <w:sz w:val="11"/>
          <w:lang w:val="pl-PL"/>
        </w:rPr>
        <w:t>późn</w:t>
      </w:r>
      <w:proofErr w:type="spellEnd"/>
      <w:r w:rsidRPr="000F6444">
        <w:rPr>
          <w:rFonts w:ascii="Arial Narrow" w:eastAsia="Arial Narrow" w:hAnsi="Arial Narrow"/>
          <w:i/>
          <w:sz w:val="11"/>
          <w:lang w:val="pl-PL"/>
        </w:rPr>
        <w:t>. zm.).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Dotyczy podmiotów, o których mowa w art. 3 ust. 2 i 3 ustawy z dnia 24 kwietnia 2003 r. o działalności pożytku publicznego i o wolontariacie (Dz. U. z 202</w:t>
      </w:r>
      <w:r w:rsidR="00B235F0">
        <w:rPr>
          <w:rFonts w:ascii="Arial Narrow" w:eastAsia="Arial Narrow" w:hAnsi="Arial Narrow"/>
          <w:i/>
          <w:sz w:val="11"/>
          <w:lang w:val="pl-PL"/>
        </w:rPr>
        <w:t xml:space="preserve">3 r. poz. </w:t>
      </w:r>
      <w:r w:rsidRPr="000F6444">
        <w:rPr>
          <w:rFonts w:ascii="Arial Narrow" w:eastAsia="Arial Narrow" w:hAnsi="Arial Narrow"/>
          <w:i/>
          <w:sz w:val="11"/>
          <w:lang w:val="pl-PL"/>
        </w:rPr>
        <w:t>57</w:t>
      </w:r>
      <w:r w:rsidR="00B235F0">
        <w:rPr>
          <w:rFonts w:ascii="Arial Narrow" w:eastAsia="Arial Narrow" w:hAnsi="Arial Narrow"/>
          <w:i/>
          <w:sz w:val="11"/>
          <w:lang w:val="pl-PL"/>
        </w:rPr>
        <w:t>1</w:t>
      </w:r>
      <w:r w:rsidRPr="000F6444">
        <w:rPr>
          <w:rFonts w:ascii="Arial Narrow" w:eastAsia="Arial Narrow" w:hAnsi="Arial Narrow"/>
          <w:i/>
          <w:sz w:val="11"/>
          <w:lang w:val="pl-PL"/>
        </w:rPr>
        <w:t>).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</w:rPr>
      </w:pPr>
      <w:proofErr w:type="spellStart"/>
      <w:r>
        <w:rPr>
          <w:rFonts w:ascii="Arial Narrow" w:eastAsia="Arial Narrow" w:hAnsi="Arial Narrow"/>
          <w:i/>
          <w:sz w:val="11"/>
        </w:rPr>
        <w:t>Dotyczy</w:t>
      </w:r>
      <w:proofErr w:type="spellEnd"/>
      <w:r>
        <w:rPr>
          <w:rFonts w:ascii="Arial Narrow" w:eastAsia="Arial Narrow" w:hAnsi="Arial Narrow"/>
          <w:i/>
          <w:sz w:val="11"/>
        </w:rPr>
        <w:t>:</w:t>
      </w:r>
    </w:p>
    <w:p w:rsidR="000F6444" w:rsidRDefault="000F6444" w:rsidP="000F6444">
      <w:pPr>
        <w:spacing w:line="20" w:lineRule="exact"/>
        <w:rPr>
          <w:rFonts w:ascii="Arial Narrow" w:eastAsia="Arial Narrow" w:hAnsi="Arial Narrow"/>
          <w:i/>
          <w:sz w:val="11"/>
        </w:rPr>
      </w:pPr>
    </w:p>
    <w:p w:rsidR="000F6444" w:rsidRDefault="000F6444" w:rsidP="000F6444">
      <w:pPr>
        <w:numPr>
          <w:ilvl w:val="2"/>
          <w:numId w:val="3"/>
        </w:numPr>
        <w:tabs>
          <w:tab w:val="left" w:pos="646"/>
        </w:tabs>
        <w:spacing w:line="279" w:lineRule="auto"/>
        <w:ind w:left="540" w:right="400" w:hanging="1"/>
        <w:rPr>
          <w:rFonts w:ascii="Arial Narrow" w:eastAsia="Arial Narrow" w:hAnsi="Arial Narrow"/>
          <w:i/>
          <w:sz w:val="11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 xml:space="preserve">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</w:t>
      </w:r>
      <w:r>
        <w:rPr>
          <w:rFonts w:ascii="Arial Narrow" w:eastAsia="Arial Narrow" w:hAnsi="Arial Narrow"/>
          <w:i/>
          <w:sz w:val="11"/>
        </w:rPr>
        <w:t xml:space="preserve">UE L 187 z 26.06.2014, str. 1, z </w:t>
      </w:r>
      <w:proofErr w:type="spellStart"/>
      <w:r>
        <w:rPr>
          <w:rFonts w:ascii="Arial Narrow" w:eastAsia="Arial Narrow" w:hAnsi="Arial Narrow"/>
          <w:i/>
          <w:sz w:val="11"/>
        </w:rPr>
        <w:t>późn</w:t>
      </w:r>
      <w:proofErr w:type="spellEnd"/>
      <w:r>
        <w:rPr>
          <w:rFonts w:ascii="Arial Narrow" w:eastAsia="Arial Narrow" w:hAnsi="Arial Narrow"/>
          <w:i/>
          <w:sz w:val="11"/>
        </w:rPr>
        <w:t xml:space="preserve">. </w:t>
      </w:r>
      <w:proofErr w:type="spellStart"/>
      <w:r>
        <w:rPr>
          <w:rFonts w:ascii="Arial Narrow" w:eastAsia="Arial Narrow" w:hAnsi="Arial Narrow"/>
          <w:i/>
          <w:sz w:val="11"/>
        </w:rPr>
        <w:t>zm</w:t>
      </w:r>
      <w:proofErr w:type="spellEnd"/>
      <w:r>
        <w:rPr>
          <w:rFonts w:ascii="Arial Narrow" w:eastAsia="Arial Narrow" w:hAnsi="Arial Narrow"/>
          <w:i/>
          <w:sz w:val="11"/>
        </w:rPr>
        <w:t>.);</w:t>
      </w:r>
    </w:p>
    <w:p w:rsidR="000F6444" w:rsidRPr="000F6444" w:rsidRDefault="000F6444" w:rsidP="000F6444">
      <w:pPr>
        <w:numPr>
          <w:ilvl w:val="2"/>
          <w:numId w:val="3"/>
        </w:numPr>
        <w:tabs>
          <w:tab w:val="left" w:pos="640"/>
        </w:tabs>
        <w:spacing w:line="0" w:lineRule="atLeast"/>
        <w:ind w:left="640" w:hanging="101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podmiotów, o których mowa w art. 3 ust. 2 i 3 ustawy z dnia 24 kwietnia 2003 r. o działalności pożytku publicznego i o wolontariacie.</w:t>
      </w:r>
    </w:p>
    <w:p w:rsidR="000F6444" w:rsidRPr="000F6444" w:rsidRDefault="000F6444" w:rsidP="000F6444">
      <w:pPr>
        <w:spacing w:line="57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43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Dotyczy służb specjalnych w rozumieniu art. 11 ustawy z dnia 24 maja 2002 r. o Agencji Bezpieczeństwa Wewnętrznego ora</w:t>
      </w:r>
      <w:r w:rsidR="007D4EA8">
        <w:rPr>
          <w:rFonts w:ascii="Arial Narrow" w:eastAsia="Arial Narrow" w:hAnsi="Arial Narrow"/>
          <w:i/>
          <w:sz w:val="11"/>
          <w:lang w:val="pl-PL"/>
        </w:rPr>
        <w:t>z Agencji Wywiadu (Dz. U. z 2022 r. poz. 55</w:t>
      </w:r>
      <w:r w:rsidRPr="000F6444">
        <w:rPr>
          <w:rFonts w:ascii="Arial Narrow" w:eastAsia="Arial Narrow" w:hAnsi="Arial Narrow"/>
          <w:i/>
          <w:sz w:val="11"/>
          <w:lang w:val="pl-PL"/>
        </w:rPr>
        <w:t>7</w:t>
      </w:r>
      <w:r w:rsidR="007D4EA8">
        <w:rPr>
          <w:rFonts w:ascii="Arial Narrow" w:eastAsia="Arial Narrow" w:hAnsi="Arial Narrow"/>
          <w:i/>
          <w:sz w:val="11"/>
          <w:lang w:val="pl-PL"/>
        </w:rPr>
        <w:t xml:space="preserve"> z </w:t>
      </w:r>
      <w:proofErr w:type="spellStart"/>
      <w:r w:rsidR="007D4EA8">
        <w:rPr>
          <w:rFonts w:ascii="Arial Narrow" w:eastAsia="Arial Narrow" w:hAnsi="Arial Narrow"/>
          <w:i/>
          <w:sz w:val="11"/>
          <w:lang w:val="pl-PL"/>
        </w:rPr>
        <w:t>późn</w:t>
      </w:r>
      <w:proofErr w:type="spellEnd"/>
      <w:r w:rsidR="007D4EA8">
        <w:rPr>
          <w:rFonts w:ascii="Arial Narrow" w:eastAsia="Arial Narrow" w:hAnsi="Arial Narrow"/>
          <w:i/>
          <w:sz w:val="11"/>
          <w:lang w:val="pl-PL"/>
        </w:rPr>
        <w:t xml:space="preserve">. </w:t>
      </w:r>
      <w:proofErr w:type="spellStart"/>
      <w:r w:rsidR="007D4EA8">
        <w:rPr>
          <w:rFonts w:ascii="Arial Narrow" w:eastAsia="Arial Narrow" w:hAnsi="Arial Narrow"/>
          <w:i/>
          <w:sz w:val="11"/>
          <w:lang w:val="pl-PL"/>
        </w:rPr>
        <w:t>zm</w:t>
      </w:r>
      <w:proofErr w:type="spellEnd"/>
      <w:r w:rsidRPr="000F6444">
        <w:rPr>
          <w:rFonts w:ascii="Arial Narrow" w:eastAsia="Arial Narrow" w:hAnsi="Arial Narrow"/>
          <w:i/>
          <w:sz w:val="11"/>
          <w:lang w:val="pl-PL"/>
        </w:rPr>
        <w:t>).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94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Lub jednostki organizacyjnej, która w imieniu organu prowadzi państwowy zasób geodezyjny i kartograficzny.</w:t>
      </w:r>
    </w:p>
    <w:p w:rsidR="000F6444" w:rsidRPr="000F6444" w:rsidRDefault="000F6444" w:rsidP="000F6444">
      <w:pPr>
        <w:spacing w:line="48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94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Dotyczy tylko przypadków, gdy wybrano odbiór osobisty lub wysyłkę pod wskazany adres.</w:t>
      </w:r>
    </w:p>
    <w:p w:rsidR="000F6444" w:rsidRPr="000F6444" w:rsidRDefault="000F6444" w:rsidP="000F6444">
      <w:pPr>
        <w:spacing w:line="36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Pr="000F6444" w:rsidRDefault="000F6444" w:rsidP="000F6444">
      <w:pPr>
        <w:numPr>
          <w:ilvl w:val="1"/>
          <w:numId w:val="3"/>
        </w:numPr>
        <w:tabs>
          <w:tab w:val="left" w:pos="540"/>
        </w:tabs>
        <w:spacing w:line="287" w:lineRule="auto"/>
        <w:ind w:left="540" w:right="300" w:hanging="194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 (Dz. U. z 202</w:t>
      </w:r>
      <w:r w:rsidR="007D4EA8">
        <w:rPr>
          <w:rFonts w:ascii="Arial Narrow" w:eastAsia="Arial Narrow" w:hAnsi="Arial Narrow"/>
          <w:i/>
          <w:sz w:val="11"/>
          <w:lang w:val="pl-PL"/>
        </w:rPr>
        <w:t>1 r. poz. 1990</w:t>
      </w:r>
      <w:r w:rsidRPr="000F6444">
        <w:rPr>
          <w:rFonts w:ascii="Arial Narrow" w:eastAsia="Arial Narrow" w:hAnsi="Arial Narrow"/>
          <w:i/>
          <w:sz w:val="11"/>
          <w:lang w:val="pl-PL"/>
        </w:rPr>
        <w:t xml:space="preserve">, z </w:t>
      </w:r>
      <w:proofErr w:type="spellStart"/>
      <w:r w:rsidRPr="000F6444">
        <w:rPr>
          <w:rFonts w:ascii="Arial Narrow" w:eastAsia="Arial Narrow" w:hAnsi="Arial Narrow"/>
          <w:i/>
          <w:sz w:val="11"/>
          <w:lang w:val="pl-PL"/>
        </w:rPr>
        <w:t>późn</w:t>
      </w:r>
      <w:proofErr w:type="spellEnd"/>
      <w:r w:rsidRPr="000F6444">
        <w:rPr>
          <w:rFonts w:ascii="Arial Narrow" w:eastAsia="Arial Narrow" w:hAnsi="Arial Narrow"/>
          <w:i/>
          <w:sz w:val="11"/>
          <w:lang w:val="pl-PL"/>
        </w:rPr>
        <w:t>. zm.), identyfikator umożliwiający weryfikację wnioskodawcy w tym systemie.</w:t>
      </w:r>
    </w:p>
    <w:p w:rsidR="000F6444" w:rsidRPr="000F6444" w:rsidRDefault="000F6444" w:rsidP="000F6444">
      <w:pPr>
        <w:spacing w:line="1" w:lineRule="exact"/>
        <w:rPr>
          <w:rFonts w:ascii="Arial Narrow" w:eastAsia="Arial Narrow" w:hAnsi="Arial Narrow"/>
          <w:i/>
          <w:sz w:val="11"/>
          <w:lang w:val="pl-PL"/>
        </w:rPr>
      </w:pPr>
    </w:p>
    <w:p w:rsidR="000F6444" w:rsidRDefault="000F6444" w:rsidP="000F6444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161"/>
        <w:rPr>
          <w:rFonts w:ascii="Arial Narrow" w:eastAsia="Arial Narrow" w:hAnsi="Arial Narrow"/>
          <w:i/>
          <w:sz w:val="13"/>
        </w:rPr>
      </w:pPr>
      <w:proofErr w:type="spellStart"/>
      <w:r>
        <w:rPr>
          <w:rFonts w:ascii="Arial Narrow" w:eastAsia="Arial Narrow" w:hAnsi="Arial Narrow"/>
          <w:i/>
          <w:sz w:val="11"/>
        </w:rPr>
        <w:t>Informacja</w:t>
      </w:r>
      <w:proofErr w:type="spellEnd"/>
      <w:r>
        <w:rPr>
          <w:rFonts w:ascii="Arial Narrow" w:eastAsia="Arial Narrow" w:hAnsi="Arial Narrow"/>
          <w:i/>
          <w:sz w:val="11"/>
        </w:rPr>
        <w:t xml:space="preserve"> </w:t>
      </w:r>
      <w:proofErr w:type="spellStart"/>
      <w:r>
        <w:rPr>
          <w:rFonts w:ascii="Arial Narrow" w:eastAsia="Arial Narrow" w:hAnsi="Arial Narrow"/>
          <w:i/>
          <w:sz w:val="11"/>
        </w:rPr>
        <w:t>nieobowiązkowa</w:t>
      </w:r>
      <w:proofErr w:type="spellEnd"/>
      <w:r>
        <w:rPr>
          <w:rFonts w:ascii="Arial Narrow" w:eastAsia="Arial Narrow" w:hAnsi="Arial Narrow"/>
          <w:i/>
          <w:sz w:val="11"/>
        </w:rPr>
        <w:t>.</w:t>
      </w:r>
    </w:p>
    <w:p w:rsidR="000F6444" w:rsidRDefault="000F6444" w:rsidP="000F6444">
      <w:pPr>
        <w:spacing w:line="25" w:lineRule="exact"/>
        <w:rPr>
          <w:rFonts w:ascii="Times New Roman" w:eastAsia="Times New Roman" w:hAnsi="Times New Roman"/>
        </w:rPr>
      </w:pPr>
    </w:p>
    <w:p w:rsidR="000F6444" w:rsidRPr="000F6444" w:rsidRDefault="000F6444" w:rsidP="000F6444">
      <w:pPr>
        <w:numPr>
          <w:ilvl w:val="0"/>
          <w:numId w:val="4"/>
        </w:numPr>
        <w:tabs>
          <w:tab w:val="left" w:pos="540"/>
        </w:tabs>
        <w:spacing w:line="278" w:lineRule="auto"/>
        <w:ind w:left="540" w:right="380" w:hanging="182"/>
        <w:rPr>
          <w:rFonts w:ascii="Arial Narrow" w:eastAsia="Arial Narrow" w:hAnsi="Arial Narrow"/>
          <w:i/>
          <w:sz w:val="13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 Narrow" w:eastAsia="Arial Narrow" w:hAnsi="Arial Narrow"/>
          <w:i/>
          <w:noProof/>
          <w:sz w:val="13"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6142355" cy="0"/>
                <wp:effectExtent l="10160" t="7620" r="10160" b="1143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59D2" id="Łącznik prostoliniowy 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8pt" to="488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EmNAIAAFUEAAAOAAAAZHJzL2Uyb0RvYy54bWysVMGO0zAQvSPxD5bvbZJuWnajtiuUtFwW&#10;qLTLB7i201jr2JbtNi2IAwf+DP6LsdNUXbggRA/u2DPz/GbmOfP7YyvRgVsntFrgbJxixBXVTKjd&#10;An96Wo9uMXKeKEakVnyBT9zh++XrV/POFHyiGy0ZtwhAlCs6s8CN96ZIEkcb3hI31oYrcNbatsTD&#10;1u4SZkkH6K1MJmk6SzptmbGacufgtOqdeBnx65pT/7GuHfdILjBw83G1cd2GNVnOSbGzxDSCnmmQ&#10;f2DREqHg0gtURTxBeyv+gGoFtdrp2o+pbhNd14LyWANUk6W/VfPYEMNjLdAcZy5tcv8Pln44bCwS&#10;bIFzjBRpYUQ/v/34Tj8r8Yygr85rKZTQ3QnloVmdcQXklGpjQ7n0qB7Ng6bPDildNkTteCT9dDKA&#10;lIWM5EVK2DgDV26795pBDNl7HTt3rG0bIKEn6BgHdLoMiB89onA4y/LJzXSKER18CSmGRGOdf8d1&#10;C7QdzBloh96RghwenA9ESDGEhGOl10LKOH+pUAds00mWxQwHNbPgDXHO7raltOhAgoTiL5YFnuuw&#10;AF0R1/Rx0dWLy+q9YvGahhO2OtueCNnbQEuqcBEUCUTPVi+eL3fp3ep2dZuP8slsNcrTqhq9XZf5&#10;aLbO3kyrm6osq+xr4JzlRSMY4yrQHoSc5X8nlPOT6iV4kfKlQclL9NhJIDv8R9JxymGwvUS2mp02&#10;dpg+aDcGn99ZeBzXe7CvvwbLXwAAAP//AwBQSwMEFAAGAAgAAAAhAJSR1PbcAAAABQEAAA8AAABk&#10;cnMvZG93bnJldi54bWxMjsFOwzAQRO9I/IO1SFxQ6zStUhriVBGoh0ogQekHbONtEhGvg+224e8x&#10;XOA4mtGbV6xH04szOd9ZVjCbJiCIa6s7bhTs3zeTexA+IGvsLZOCL/KwLq+vCsy1vfAbnXehERHC&#10;PkcFbQhDLqWvWzLop3Ygjt3ROoMhRtdI7fAS4aaXaZJk0mDH8aHFgR5bqj92J6Ng++zm1fa4eKk+&#10;cezunvbpa7VJlbq9GasHEIHG8DeGH/2oDmV0OtgTay96BatZHCqYZyBiu1pmCxCH3yzLQv63L78B&#10;AAD//wMAUEsBAi0AFAAGAAgAAAAhALaDOJL+AAAA4QEAABMAAAAAAAAAAAAAAAAAAAAAAFtDb250&#10;ZW50X1R5cGVzXS54bWxQSwECLQAUAAYACAAAACEAOP0h/9YAAACUAQAACwAAAAAAAAAAAAAAAAAv&#10;AQAAX3JlbHMvLnJlbHNQSwECLQAUAAYACAAAACEAZY3hJjQCAABVBAAADgAAAAAAAAAAAAAAAAAu&#10;AgAAZHJzL2Uyb0RvYy54bWxQSwECLQAUAAYACAAAACEAlJHU9twAAAAFAQAADwAAAAAAAAAAAAAA&#10;AACOBAAAZHJzL2Rvd25yZXYueG1sUEsFBgAAAAAEAAQA8wAAAJcFAAAAAA==&#10;" strokeweight=".28364mm"/>
            </w:pict>
          </mc:Fallback>
        </mc:AlternateContent>
      </w:r>
    </w:p>
    <w:p w:rsidR="000F6444" w:rsidRPr="000F6444" w:rsidRDefault="000F6444" w:rsidP="000F6444">
      <w:pPr>
        <w:spacing w:line="36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2802D0" w:rsidP="000F6444">
      <w:pPr>
        <w:spacing w:line="0" w:lineRule="atLeast"/>
        <w:ind w:left="120"/>
        <w:rPr>
          <w:rFonts w:ascii="Arial" w:eastAsia="Arial" w:hAnsi="Arial"/>
          <w:sz w:val="13"/>
          <w:lang w:val="pl-PL"/>
        </w:rPr>
      </w:pPr>
      <w:r>
        <w:rPr>
          <w:rFonts w:ascii="Arial" w:eastAsia="Arial" w:hAnsi="Arial"/>
          <w:sz w:val="13"/>
          <w:lang w:val="pl-PL"/>
        </w:rPr>
        <w:t>W</w:t>
      </w:r>
      <w:r w:rsidR="000F6444" w:rsidRPr="000F6444">
        <w:rPr>
          <w:rFonts w:ascii="Arial" w:eastAsia="Arial" w:hAnsi="Arial"/>
          <w:sz w:val="13"/>
          <w:lang w:val="pl-PL"/>
        </w:rPr>
        <w:t>yjaśnienia: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" w:eastAsia="Arial" w:hAnsi="Arial"/>
          <w:noProof/>
          <w:sz w:val="13"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36830</wp:posOffset>
                </wp:positionV>
                <wp:extent cx="0" cy="247650"/>
                <wp:effectExtent l="12065" t="9525" r="6985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C59E7" id="Łącznik prostoliniowy 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2.9pt" to="1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IANAIAAFQEAAAOAAAAZHJzL2Uyb0RvYy54bWysVMGO2jAQvVfqP1i5QxLIshARVlUCvWxb&#10;pN1+gLEdYq1jW7Yh0KqHHvbP2v/q2AHEdi+rqhzM2DPz/GbmOfO7QyvQnhnLlSyidJhEiEmiKJfb&#10;Ivr6uBpMI2QdlhQLJVkRHZmN7hbv3807nbORapSgzCAAkTbvdBE1zuk8ji1pWIvtUGkmwVkr02IH&#10;W7ONqcEdoLciHiXJJO6UodoowqyF06p3RouAX9eMuC91bZlDooiAmwurCevGr/FijvOtwbrh5EQD&#10;/wOLFnMJl16gKuww2hn+CqrlxCirajckqo1VXXPCQg1QTZr8Vc1DgzULtUBzrL60yf4/WPJ5vzaI&#10;0yIaR0jiFkb0++evZ/JN8icEfbVOCS656o5o7JvVaZtDTinXxpdLDvJB3yvyZJFUZYPllgXSj0cN&#10;SKnPiF+k+I3VcOWm+6QoxOCdU6Fzh9q0HhJ6gg5hQMfLgNjBIdIfEjgdZbeTmzC7GOfnPG2s+8hU&#10;C6wtjBlY+9bhHO/vrfM8cH4O8cdSrbgQYfxCog7IJulsGjIslEy918dZs92UwqA99goKv1AVeK7D&#10;PHSFbdPHBVevLaN2koZrGobp8mQ7zEVvAy0h/UVQIxA9Wb12vs+S2XK6nGaDbDRZDrKkqgYfVmU2&#10;mKzS25tqXJVllf7wnNMsbzilTHraZx2n2dt0cnpRvQIvSr40KH6JHjoJZM//gXQYsp9rr5CNose1&#10;OQ8fpBuCT8/Mv43rPdjXH4PFHwAAAP//AwBQSwMEFAAGAAgAAAAhADos0b7cAAAABgEAAA8AAABk&#10;cnMvZG93bnJldi54bWxMj09Lw0AUxO+C32F5gje7saQ1iXkpUiwiXmoVwdsm+5pE90/Ibtv47X16&#10;0eMww8xvytVkjTjSGHrvEK5nCQhyjde9axFeXzZXGYgQldPKeEcIXxRgVZ2flarQ/uSe6biLreAS&#10;FwqF0MU4FFKGpiOrwswP5Njb+9GqyHJspR7VicutkfMkWUqrescLnRpo3VHzuTtYhLfF/f7mI5eb&#10;tdkOafuQP70/LmvEy4vp7hZEpCn+heEHn9GhYqbaH5wOwiDMs5yTCAs+wPavrBHSNANZlfI/fvUN&#10;AAD//wMAUEsBAi0AFAAGAAgAAAAhALaDOJL+AAAA4QEAABMAAAAAAAAAAAAAAAAAAAAAAFtDb250&#10;ZW50X1R5cGVzXS54bWxQSwECLQAUAAYACAAAACEAOP0h/9YAAACUAQAACwAAAAAAAAAAAAAAAAAv&#10;AQAAX3JlbHMvLnJlbHNQSwECLQAUAAYACAAAACEA7a2yADQCAABUBAAADgAAAAAAAAAAAAAAAAAu&#10;AgAAZHJzL2Uyb0RvYy54bWxQSwECLQAUAAYACAAAACEAOizRvtwAAAAGAQAADwAAAAAAAAAAAAAA&#10;AACOBAAAZHJzL2Rvd25yZXYueG1sUEsFBgAAAAAEAAQA8wAAAJcFAAAAAA==&#10;" strokeweight=".28328mm"/>
            </w:pict>
          </mc:Fallback>
        </mc:AlternateContent>
      </w:r>
      <w:r>
        <w:rPr>
          <w:rFonts w:ascii="Arial" w:eastAsia="Arial" w:hAnsi="Arial"/>
          <w:noProof/>
          <w:sz w:val="13"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41910</wp:posOffset>
                </wp:positionV>
                <wp:extent cx="6021705" cy="0"/>
                <wp:effectExtent l="6985" t="14605" r="10160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01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8C77" id="Łącznik prostoliniowy 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3.3pt" to="488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bCNAIAAFUEAAAOAAAAZHJzL2Uyb0RvYy54bWysVM2O0zAQviPxDpbv3fyQ7bZR0xVKWi4L&#10;VNrlAVzbaaxNbMt2mxbEgQNvBu/F2GmqLlwQogd37Jn5/M3M5yzuj12LDtxYoWSBk5sYIy6pYkLu&#10;CvzpaT2ZYWQdkYy0SvICn7jF98vXrxa9znmqGtUybhCASJv3usCNczqPIksb3hF7ozSX4KyV6YiD&#10;rdlFzJAe0Ls2SuN4GvXKMG0U5dbCaTU48TLg1zWn7mNdW+5QW2Dg5sJqwrr1a7RckHxniG4EPdMg&#10;/8CiI0LCpReoijiC9kb8AdUJapRVtbuhqotUXQvKQw1QTRL/Vs1jQzQPtUBzrL60yf4/WPrhsDFI&#10;sAKnGEnSwYh+fvvxnX6W4hlBX61TrZBC9SeU+mb12uaQU8qN8eXSo3zUD4o+WyRV2RC544H000kD&#10;UuIzohcpfmM1XLnt3ysGMWTvVOjcsTadh4SeoGMY0OkyIH50iMLhNE6Tu/gWIzr6IpKPidpY946r&#10;DmhbmDPQ9r0jOTk8WOeJkHwM8cdSrUXbhvm3EvXANk7ms5BhoWbmvT7Omt22bA06EC+h8Atlgec6&#10;zENXxDZDXHAN4jJqL1m4puGErc62I6IdbKDVSn8RFAlEz9Ygni/zeL6arWbZJEunq0kWV9Xk7brM&#10;JtN1cndbvanKskq+es5JljeCMS497VHISfZ3Qjk/qUGCFylfGhS9RA+dBLLjfyAdpuwHO0hkq9hp&#10;Y8bpg3ZD8Pmd+cdxvQf7+muw/AUAAP//AwBQSwMEFAAGAAgAAAAhAJdqr9ndAAAABgEAAA8AAABk&#10;cnMvZG93bnJldi54bWxMjlFPwjAUhd9J/A/NJfENOggWNtYRQyTG+KJoTHzr1ss2bW+XtcD491Ze&#10;9PHknHznyzeDNeyEvW8dSZhNE2BIldMt1RLe33aTFTAfFGllHKGEC3rYFDejXGXanekVT/tQswgh&#10;nykJTQhdxrmvGrTKT12HFLuD660KMfY11706R7g1fJ4kglvVUnxoVIfbBqvv/dFK+Lh7OCy/Ur7b&#10;mpduUT+mz59PopTydjzcr4EFHMLfGH71ozoU0al0R9KeGQnz1SwuJQgBLNbpUiyAldfMi5z/1y9+&#10;AAAA//8DAFBLAQItABQABgAIAAAAIQC2gziS/gAAAOEBAAATAAAAAAAAAAAAAAAAAAAAAABbQ29u&#10;dGVudF9UeXBlc10ueG1sUEsBAi0AFAAGAAgAAAAhADj9If/WAAAAlAEAAAsAAAAAAAAAAAAAAAAA&#10;LwEAAF9yZWxzLy5yZWxzUEsBAi0AFAAGAAgAAAAhAP725sI0AgAAVQQAAA4AAAAAAAAAAAAAAAAA&#10;LgIAAGRycy9lMm9Eb2MueG1sUEsBAi0AFAAGAAgAAAAhAJdqr9ndAAAABgEAAA8AAAAAAAAAAAAA&#10;AAAAjgQAAGRycy9kb3ducmV2LnhtbFBLBQYAAAAABAAEAPMAAACYBQAAAAA=&#10;" strokeweight=".28328mm"/>
            </w:pict>
          </mc:Fallback>
        </mc:AlternateContent>
      </w:r>
    </w:p>
    <w:p w:rsidR="000F6444" w:rsidRPr="000F6444" w:rsidRDefault="000F6444" w:rsidP="000F6444">
      <w:pPr>
        <w:spacing w:line="44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tabs>
          <w:tab w:val="left" w:pos="520"/>
        </w:tabs>
        <w:spacing w:line="0" w:lineRule="atLeast"/>
        <w:ind w:left="360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1.</w:t>
      </w:r>
      <w:r w:rsidRPr="000F6444">
        <w:rPr>
          <w:rFonts w:ascii="Times New Roman" w:eastAsia="Times New Roman" w:hAnsi="Times New Roman"/>
          <w:lang w:val="pl-PL"/>
        </w:rPr>
        <w:tab/>
      </w:r>
      <w:r w:rsidRPr="000F6444">
        <w:rPr>
          <w:rFonts w:ascii="Arial Narrow" w:eastAsia="Arial Narrow" w:hAnsi="Arial Narrow"/>
          <w:i/>
          <w:sz w:val="11"/>
          <w:lang w:val="pl-PL"/>
        </w:rPr>
        <w:t>W formularzach można nie uwzględniać oznaczeń kolorystycznych.</w:t>
      </w:r>
    </w:p>
    <w:p w:rsidR="000F6444" w:rsidRPr="000F6444" w:rsidRDefault="000F6444" w:rsidP="000F6444">
      <w:pPr>
        <w:spacing w:line="37" w:lineRule="exact"/>
        <w:rPr>
          <w:rFonts w:ascii="Times New Roman" w:eastAsia="Times New Roman" w:hAnsi="Times New Roman"/>
          <w:lang w:val="pl-PL"/>
        </w:rPr>
      </w:pPr>
    </w:p>
    <w:p w:rsidR="000F6444" w:rsidRPr="000F6444" w:rsidRDefault="000F6444" w:rsidP="000F6444">
      <w:pPr>
        <w:tabs>
          <w:tab w:val="left" w:pos="520"/>
        </w:tabs>
        <w:spacing w:line="0" w:lineRule="atLeast"/>
        <w:ind w:left="360"/>
        <w:rPr>
          <w:rFonts w:ascii="Arial Narrow" w:eastAsia="Arial Narrow" w:hAnsi="Arial Narrow"/>
          <w:i/>
          <w:sz w:val="11"/>
          <w:lang w:val="pl-PL"/>
        </w:rPr>
      </w:pPr>
      <w:r w:rsidRPr="000F6444">
        <w:rPr>
          <w:rFonts w:ascii="Arial Narrow" w:eastAsia="Arial Narrow" w:hAnsi="Arial Narrow"/>
          <w:i/>
          <w:sz w:val="11"/>
          <w:lang w:val="pl-PL"/>
        </w:rPr>
        <w:t>2.</w:t>
      </w:r>
      <w:r w:rsidRPr="000F6444">
        <w:rPr>
          <w:rFonts w:ascii="Times New Roman" w:eastAsia="Times New Roman" w:hAnsi="Times New Roman"/>
          <w:lang w:val="pl-PL"/>
        </w:rPr>
        <w:tab/>
      </w:r>
      <w:r w:rsidRPr="000F6444">
        <w:rPr>
          <w:rFonts w:ascii="Arial Narrow" w:eastAsia="Arial Narrow" w:hAnsi="Arial Narrow"/>
          <w:i/>
          <w:sz w:val="11"/>
          <w:lang w:val="pl-PL"/>
        </w:rPr>
        <w:t>Pola formularza można rozszerzać w zależności od potrzeb. Do formularza papierowego można dołączyć załączniki zawierające informacje, których nie można było zamieścić w formularzu.</w:t>
      </w:r>
    </w:p>
    <w:p w:rsidR="000F6444" w:rsidRPr="000F6444" w:rsidRDefault="000F6444" w:rsidP="000F6444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Arial Narrow" w:eastAsia="Arial Narrow" w:hAnsi="Arial Narrow"/>
          <w:i/>
          <w:noProof/>
          <w:sz w:val="11"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54610</wp:posOffset>
                </wp:positionV>
                <wp:extent cx="6142355" cy="0"/>
                <wp:effectExtent l="10160" t="13335" r="10160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2843" id="Łącznik prostoliniowy 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4.3pt" to="48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wmNAIAAFUEAAAOAAAAZHJzL2Uyb0RvYy54bWysVMGO0zAQvSPxD1bubZJuWnajtivUtFwW&#10;qLTLB7i201jreCzbbVoQBw78GfwXY6ctFC4I0YNre2bevHkzzvT+0CqyF9ZJ0LMkH2YJEZoBl3o7&#10;Sz48rQa3CXGeak4VaDFLjsIl9/OXL6adKcUIGlBcWIIg2pWdmSWN96ZMU8ca0VI3BCM0GmuwLfV4&#10;tNuUW9oheqvSUZZN0g4sNxaYcA5vq96YzCN+XQvm39e1E56oWYLcfFxtXDdhTedTWm4tNY1kJxr0&#10;H1i0VGpMeoGqqKdkZ+UfUK1kFhzUfsigTaGuJROxBqwmz36r5rGhRsRaUBxnLjK5/wfL3u3XlkiO&#10;vUuIpi226PuXb1/ZRy2fCerqPCipJXRHkgexOuNKjFnotQ3lsoN+NA/Anh3RsGio3opI+uloEClG&#10;pFch4eAMptx0b4GjD915iModatsGSNSEHGKDjpcGiYMnDC8neTG6GY8Tws62lJbnQGOdfyOgRdoO&#10;+4y0g3a0pPsH55E6up5dwrWGlVQq9l9p0iHbbJTnMcJhzTxYg5+z281CWbKnYYTiLwiBaFduAbqi&#10;run9oqkfLgs7zWOaRlC+PO09larfI5DSIREWiURPu354Pt1ld8vb5W0xKEaT5aDIqmrwerUoBpNV&#10;/mpc3VSLRZV/Dpzzomwk50IH2udBzou/G5TTk+pH8DLKF4HSa/RYO5I9/0fSscuhsf2IbIAf1zbI&#10;FBqOsxudT+8sPI5fz9Hr59dg/gMAAP//AwBQSwMEFAAGAAgAAAAhADzA5tDcAAAABQEAAA8AAABk&#10;cnMvZG93bnJldi54bWxMjsFOwzAQRO9I/IO1SFxQ6zRUaRviVBGoh0ogQekHbONtEhGvg+224e8x&#10;XOA4mtGbV6xH04szOd9ZVjCbJiCIa6s7bhTs3zeTJQgfkDX2lknBF3lYl9dXBebaXviNzrvQiAhh&#10;n6OCNoQhl9LXLRn0UzsQx+5oncEQo2ukdniJcNPLNEkyabDj+NDiQI8t1R+7k1GwfXb31fY4f6k+&#10;cezunvbpa7VJlbq9GasHEIHG8DeGH/2oDmV0OtgTay96BatZHCpYZiBiu1pkcxCH3yzLQv63L78B&#10;AAD//wMAUEsBAi0AFAAGAAgAAAAhALaDOJL+AAAA4QEAABMAAAAAAAAAAAAAAAAAAAAAAFtDb250&#10;ZW50X1R5cGVzXS54bWxQSwECLQAUAAYACAAAACEAOP0h/9YAAACUAQAACwAAAAAAAAAAAAAAAAAv&#10;AQAAX3JlbHMvLnJlbHNQSwECLQAUAAYACAAAACEANG/MJjQCAABVBAAADgAAAAAAAAAAAAAAAAAu&#10;AgAAZHJzL2Uyb0RvYy54bWxQSwECLQAUAAYACAAAACEAPMDm0NwAAAAFAQAADwAAAAAAAAAAAAAA&#10;AACOBAAAZHJzL2Rvd25yZXYueG1sUEsFBgAAAAAEAAQA8wAAAJcFAAAAAA==&#10;" strokeweight=".28364mm"/>
            </w:pict>
          </mc:Fallback>
        </mc:AlternateContent>
      </w:r>
    </w:p>
    <w:p w:rsidR="002569B4" w:rsidRPr="000F6444" w:rsidRDefault="00456EFD">
      <w:pPr>
        <w:rPr>
          <w:lang w:val="pl-PL"/>
        </w:rPr>
      </w:pPr>
    </w:p>
    <w:sectPr w:rsidR="002569B4" w:rsidRPr="000F64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1E7FF52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37B8DDC"/>
    <w:lvl w:ilvl="0" w:tplc="FFFFFFFF">
      <w:start w:val="1"/>
      <w:numFmt w:val="bullet"/>
      <w:lvlText w:val="*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6CEAF086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44"/>
    <w:rsid w:val="00087789"/>
    <w:rsid w:val="000F6444"/>
    <w:rsid w:val="002802D0"/>
    <w:rsid w:val="00326BC5"/>
    <w:rsid w:val="00456EFD"/>
    <w:rsid w:val="007D4EA8"/>
    <w:rsid w:val="00B235F0"/>
    <w:rsid w:val="00B9209A"/>
    <w:rsid w:val="00D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52B1"/>
  <w15:docId w15:val="{C754F05E-2C4F-43B4-917A-2B9260D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4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AD49-7F83-4CBC-9E5B-B7128021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Gamrat</dc:creator>
  <cp:lastModifiedBy>Gamrat, Marta</cp:lastModifiedBy>
  <cp:revision>4</cp:revision>
  <dcterms:created xsi:type="dcterms:W3CDTF">2020-07-31T12:09:00Z</dcterms:created>
  <dcterms:modified xsi:type="dcterms:W3CDTF">2023-07-10T10:30:00Z</dcterms:modified>
</cp:coreProperties>
</file>